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CFFFF"/>
  <w:body>
    <w:p w14:paraId="7F9C9A06" w14:textId="7F2773BD" w:rsidR="003E6CBB" w:rsidRDefault="001459DB" w:rsidP="00E77214">
      <w:pPr>
        <w:jc w:val="center"/>
        <w:rPr>
          <w:rFonts w:ascii="Candara" w:hAnsi="Candara"/>
          <w:b/>
          <w:bCs/>
          <w:i/>
          <w:iCs/>
          <w:color w:val="0070C0"/>
          <w:sz w:val="36"/>
          <w:szCs w:val="36"/>
        </w:rPr>
      </w:pPr>
      <w:r w:rsidRPr="00784225">
        <w:rPr>
          <w:rFonts w:ascii="Candara" w:hAnsi="Candara"/>
          <w:noProof/>
          <w:lang w:eastAsia="en-GB"/>
        </w:rPr>
        <w:drawing>
          <wp:anchor distT="0" distB="0" distL="114300" distR="114300" simplePos="0" relativeHeight="251658242" behindDoc="0" locked="0" layoutInCell="1" allowOverlap="1" wp14:anchorId="6B3F460A" wp14:editId="77FED91F">
            <wp:simplePos x="0" y="0"/>
            <wp:positionH relativeFrom="margin">
              <wp:posOffset>5123815</wp:posOffset>
            </wp:positionH>
            <wp:positionV relativeFrom="paragraph">
              <wp:posOffset>6350</wp:posOffset>
            </wp:positionV>
            <wp:extent cx="1152525" cy="1102995"/>
            <wp:effectExtent l="0" t="0" r="9525" b="1905"/>
            <wp:wrapNone/>
            <wp:docPr id="3" name="Picture 3" descr="NEWMORE LOGO 3333333333333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615" descr="NEWMORE LOGO 33333333333333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0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4225">
        <w:rPr>
          <w:rFonts w:ascii="Candara" w:hAnsi="Candara"/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369C56A2" wp14:editId="4B5923A3">
            <wp:simplePos x="0" y="0"/>
            <wp:positionH relativeFrom="margin">
              <wp:posOffset>-555625</wp:posOffset>
            </wp:positionH>
            <wp:positionV relativeFrom="paragraph">
              <wp:posOffset>15240</wp:posOffset>
            </wp:positionV>
            <wp:extent cx="1152525" cy="1102995"/>
            <wp:effectExtent l="0" t="0" r="9525" b="1905"/>
            <wp:wrapNone/>
            <wp:docPr id="5" name="Picture 5" descr="NEWMORE LOGO 3333333333333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615" descr="NEWMORE LOGO 33333333333333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0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6CBB" w:rsidRPr="35F26A6D">
        <w:rPr>
          <w:rFonts w:ascii="Candara" w:hAnsi="Candara"/>
          <w:b/>
          <w:bCs/>
          <w:i/>
          <w:iCs/>
          <w:color w:val="0070C0"/>
          <w:sz w:val="36"/>
          <w:szCs w:val="36"/>
        </w:rPr>
        <w:t>Learn today for a brighter tomorrow</w:t>
      </w:r>
    </w:p>
    <w:p w14:paraId="54D635A3" w14:textId="11DDA59F" w:rsidR="65515C28" w:rsidRDefault="65515C28" w:rsidP="35F26A6D">
      <w:pPr>
        <w:jc w:val="center"/>
        <w:rPr>
          <w:rFonts w:ascii="Candara" w:hAnsi="Candara"/>
          <w:b/>
          <w:bCs/>
          <w:i/>
          <w:iCs/>
          <w:color w:val="0070C0"/>
          <w:sz w:val="36"/>
          <w:szCs w:val="36"/>
        </w:rPr>
      </w:pPr>
      <w:r w:rsidRPr="35F26A6D">
        <w:rPr>
          <w:rFonts w:ascii="Candara" w:hAnsi="Candara"/>
          <w:b/>
          <w:bCs/>
          <w:i/>
          <w:iCs/>
          <w:color w:val="0070C0"/>
          <w:sz w:val="36"/>
          <w:szCs w:val="36"/>
        </w:rPr>
        <w:t>and</w:t>
      </w:r>
    </w:p>
    <w:p w14:paraId="4CB3CD9E" w14:textId="5085FAF4" w:rsidR="00042FFC" w:rsidRPr="000F187C" w:rsidRDefault="65515C28" w:rsidP="35F26A6D">
      <w:pPr>
        <w:tabs>
          <w:tab w:val="left" w:pos="2694"/>
        </w:tabs>
        <w:jc w:val="center"/>
        <w:rPr>
          <w:rFonts w:ascii="Candara" w:hAnsi="Candara"/>
          <w:b/>
          <w:bCs/>
          <w:i/>
          <w:iCs/>
          <w:color w:val="0070C0"/>
          <w:sz w:val="36"/>
          <w:szCs w:val="36"/>
        </w:rPr>
      </w:pPr>
      <w:r>
        <w:rPr>
          <w:rFonts w:ascii="Comic Sans MS" w:hAnsi="Comic Sans MS"/>
          <w:sz w:val="16"/>
          <w:szCs w:val="16"/>
        </w:rPr>
        <w:t xml:space="preserve"> </w:t>
      </w:r>
      <w:r w:rsidR="003E6CBB" w:rsidRPr="35F26A6D">
        <w:rPr>
          <w:rFonts w:ascii="Candara" w:hAnsi="Candara"/>
          <w:b/>
          <w:bCs/>
          <w:i/>
          <w:iCs/>
          <w:color w:val="0070C0"/>
          <w:sz w:val="36"/>
          <w:szCs w:val="36"/>
        </w:rPr>
        <w:t>be your best self</w:t>
      </w:r>
      <w:r w:rsidR="00042FFC" w:rsidRPr="35F26A6D">
        <w:rPr>
          <w:rFonts w:ascii="Candara" w:hAnsi="Candara"/>
          <w:b/>
          <w:bCs/>
          <w:i/>
          <w:iCs/>
          <w:color w:val="0070C0"/>
          <w:sz w:val="36"/>
          <w:szCs w:val="36"/>
        </w:rPr>
        <w:t>!</w:t>
      </w:r>
    </w:p>
    <w:p w14:paraId="3B2CEC94" w14:textId="744096CE" w:rsidR="00042FFC" w:rsidRPr="000F187C" w:rsidRDefault="00042FFC" w:rsidP="35F26A6D">
      <w:pPr>
        <w:tabs>
          <w:tab w:val="left" w:pos="2694"/>
        </w:tabs>
        <w:jc w:val="center"/>
        <w:rPr>
          <w:rFonts w:ascii="Candara" w:hAnsi="Candara"/>
          <w:b/>
          <w:bCs/>
          <w:i/>
          <w:iCs/>
          <w:color w:val="0070C0"/>
          <w:sz w:val="36"/>
          <w:szCs w:val="36"/>
        </w:rPr>
      </w:pPr>
      <w:r w:rsidRPr="35F26A6D">
        <w:rPr>
          <w:rFonts w:ascii="Candara" w:hAnsi="Candara"/>
          <w:b/>
          <w:bCs/>
          <w:i/>
          <w:iCs/>
          <w:color w:val="0070C0"/>
          <w:sz w:val="36"/>
          <w:szCs w:val="36"/>
        </w:rPr>
        <w:t xml:space="preserve">    </w:t>
      </w:r>
    </w:p>
    <w:p w14:paraId="077706BF" w14:textId="5F484922" w:rsidR="00042FFC" w:rsidRPr="000F187C" w:rsidRDefault="776698A2" w:rsidP="35F26A6D">
      <w:pPr>
        <w:tabs>
          <w:tab w:val="left" w:pos="2694"/>
        </w:tabs>
        <w:rPr>
          <w:rFonts w:ascii="Candara" w:hAnsi="Candara"/>
          <w:b/>
          <w:bCs/>
          <w:i/>
          <w:iCs/>
          <w:color w:val="0070C0"/>
          <w:sz w:val="36"/>
          <w:szCs w:val="36"/>
        </w:rPr>
      </w:pPr>
      <w:r w:rsidRPr="35F26A6D">
        <w:rPr>
          <w:rFonts w:ascii="Candara" w:hAnsi="Candara"/>
          <w:b/>
          <w:bCs/>
          <w:i/>
          <w:iCs/>
          <w:color w:val="FF0000"/>
          <w:sz w:val="36"/>
          <w:szCs w:val="36"/>
        </w:rPr>
        <w:t xml:space="preserve">                                            </w:t>
      </w:r>
      <w:r w:rsidR="008364A4" w:rsidRPr="35F26A6D">
        <w:rPr>
          <w:rFonts w:ascii="Candara" w:hAnsi="Candara"/>
          <w:b/>
          <w:bCs/>
          <w:i/>
          <w:iCs/>
          <w:color w:val="FF0000"/>
          <w:sz w:val="36"/>
          <w:szCs w:val="36"/>
        </w:rPr>
        <w:t>N</w:t>
      </w:r>
      <w:r w:rsidR="008364A4" w:rsidRPr="35F26A6D">
        <w:rPr>
          <w:rFonts w:ascii="Candara" w:hAnsi="Candara"/>
          <w:b/>
          <w:bCs/>
          <w:i/>
          <w:iCs/>
          <w:color w:val="0070C0"/>
          <w:sz w:val="36"/>
          <w:szCs w:val="36"/>
        </w:rPr>
        <w:t>ever give up</w:t>
      </w:r>
    </w:p>
    <w:p w14:paraId="420C1559" w14:textId="333763D9" w:rsidR="00042FFC" w:rsidRPr="000F187C" w:rsidRDefault="4B8D3C3A" w:rsidP="35F26A6D">
      <w:pPr>
        <w:tabs>
          <w:tab w:val="left" w:pos="2694"/>
        </w:tabs>
        <w:rPr>
          <w:rFonts w:ascii="Candara" w:hAnsi="Candara"/>
          <w:b/>
          <w:bCs/>
          <w:i/>
          <w:iCs/>
          <w:color w:val="0070C0"/>
          <w:sz w:val="36"/>
          <w:szCs w:val="36"/>
        </w:rPr>
      </w:pPr>
      <w:r w:rsidRPr="35F26A6D">
        <w:rPr>
          <w:rFonts w:ascii="Candara" w:hAnsi="Candara"/>
          <w:b/>
          <w:bCs/>
          <w:i/>
          <w:iCs/>
          <w:color w:val="FF0000"/>
          <w:sz w:val="36"/>
          <w:szCs w:val="36"/>
        </w:rPr>
        <w:t xml:space="preserve">                                            </w:t>
      </w:r>
      <w:r w:rsidR="008364A4" w:rsidRPr="35F26A6D">
        <w:rPr>
          <w:rFonts w:ascii="Candara" w:hAnsi="Candara"/>
          <w:b/>
          <w:bCs/>
          <w:i/>
          <w:iCs/>
          <w:color w:val="FF0000"/>
          <w:sz w:val="36"/>
          <w:szCs w:val="36"/>
        </w:rPr>
        <w:t>E</w:t>
      </w:r>
      <w:r w:rsidR="008364A4" w:rsidRPr="35F26A6D">
        <w:rPr>
          <w:rFonts w:ascii="Candara" w:hAnsi="Candara"/>
          <w:b/>
          <w:bCs/>
          <w:i/>
          <w:iCs/>
          <w:color w:val="0070C0"/>
          <w:sz w:val="36"/>
          <w:szCs w:val="36"/>
        </w:rPr>
        <w:t>mpathy</w:t>
      </w:r>
    </w:p>
    <w:p w14:paraId="7D399542" w14:textId="38C263A2" w:rsidR="00042FFC" w:rsidRPr="000F187C" w:rsidRDefault="2E9C0F30" w:rsidP="35F26A6D">
      <w:pPr>
        <w:tabs>
          <w:tab w:val="left" w:pos="2694"/>
        </w:tabs>
        <w:rPr>
          <w:rFonts w:ascii="Candara" w:hAnsi="Candara"/>
          <w:b/>
          <w:bCs/>
          <w:i/>
          <w:iCs/>
          <w:color w:val="0070C0"/>
          <w:sz w:val="36"/>
          <w:szCs w:val="36"/>
        </w:rPr>
      </w:pPr>
      <w:r w:rsidRPr="35F26A6D">
        <w:rPr>
          <w:rFonts w:ascii="Candara" w:hAnsi="Candara"/>
          <w:b/>
          <w:bCs/>
          <w:i/>
          <w:iCs/>
          <w:color w:val="FF0000"/>
          <w:sz w:val="36"/>
          <w:szCs w:val="36"/>
        </w:rPr>
        <w:t xml:space="preserve">                                           </w:t>
      </w:r>
      <w:r w:rsidR="00A51E85">
        <w:rPr>
          <w:rFonts w:ascii="Candara" w:hAnsi="Candara"/>
          <w:b/>
          <w:bCs/>
          <w:i/>
          <w:iCs/>
          <w:color w:val="FF0000"/>
          <w:sz w:val="36"/>
          <w:szCs w:val="36"/>
        </w:rPr>
        <w:t xml:space="preserve"> </w:t>
      </w:r>
      <w:r w:rsidR="008364A4" w:rsidRPr="35F26A6D">
        <w:rPr>
          <w:rFonts w:ascii="Candara" w:hAnsi="Candara"/>
          <w:b/>
          <w:bCs/>
          <w:i/>
          <w:iCs/>
          <w:color w:val="FF0000"/>
          <w:sz w:val="36"/>
          <w:szCs w:val="36"/>
        </w:rPr>
        <w:t>W</w:t>
      </w:r>
      <w:r w:rsidR="008364A4" w:rsidRPr="35F26A6D">
        <w:rPr>
          <w:rFonts w:ascii="Candara" w:hAnsi="Candara"/>
          <w:b/>
          <w:bCs/>
          <w:i/>
          <w:iCs/>
          <w:color w:val="0070C0"/>
          <w:sz w:val="36"/>
          <w:szCs w:val="36"/>
        </w:rPr>
        <w:t>ork</w:t>
      </w:r>
      <w:r w:rsidR="00A4096B">
        <w:rPr>
          <w:rFonts w:ascii="Candara" w:hAnsi="Candara"/>
          <w:b/>
          <w:bCs/>
          <w:i/>
          <w:iCs/>
          <w:color w:val="0070C0"/>
          <w:sz w:val="36"/>
          <w:szCs w:val="36"/>
        </w:rPr>
        <w:t>ing</w:t>
      </w:r>
      <w:r w:rsidR="008364A4" w:rsidRPr="35F26A6D">
        <w:rPr>
          <w:rFonts w:ascii="Candara" w:hAnsi="Candara"/>
          <w:b/>
          <w:bCs/>
          <w:i/>
          <w:iCs/>
          <w:color w:val="0070C0"/>
          <w:sz w:val="36"/>
          <w:szCs w:val="36"/>
        </w:rPr>
        <w:t xml:space="preserve"> hard</w:t>
      </w:r>
    </w:p>
    <w:p w14:paraId="38CFEB5F" w14:textId="1475105A" w:rsidR="00042FFC" w:rsidRPr="000F187C" w:rsidRDefault="56B90B3B" w:rsidP="35F26A6D">
      <w:pPr>
        <w:tabs>
          <w:tab w:val="left" w:pos="2694"/>
        </w:tabs>
        <w:rPr>
          <w:rFonts w:ascii="Candara" w:hAnsi="Candara"/>
          <w:b/>
          <w:bCs/>
          <w:i/>
          <w:iCs/>
          <w:color w:val="0070C0"/>
          <w:sz w:val="36"/>
          <w:szCs w:val="36"/>
        </w:rPr>
      </w:pPr>
      <w:r w:rsidRPr="35F26A6D">
        <w:rPr>
          <w:rFonts w:ascii="Candara" w:hAnsi="Candara"/>
          <w:b/>
          <w:bCs/>
          <w:i/>
          <w:iCs/>
          <w:color w:val="FF0000"/>
          <w:sz w:val="36"/>
          <w:szCs w:val="36"/>
        </w:rPr>
        <w:t xml:space="preserve">                                           </w:t>
      </w:r>
      <w:r w:rsidR="00A51E85">
        <w:rPr>
          <w:rFonts w:ascii="Candara" w:hAnsi="Candara"/>
          <w:b/>
          <w:bCs/>
          <w:i/>
          <w:iCs/>
          <w:color w:val="FF0000"/>
          <w:sz w:val="36"/>
          <w:szCs w:val="36"/>
        </w:rPr>
        <w:t xml:space="preserve"> </w:t>
      </w:r>
      <w:r w:rsidR="008364A4" w:rsidRPr="35F26A6D">
        <w:rPr>
          <w:rFonts w:ascii="Candara" w:hAnsi="Candara"/>
          <w:b/>
          <w:bCs/>
          <w:i/>
          <w:iCs/>
          <w:color w:val="FF0000"/>
          <w:sz w:val="36"/>
          <w:szCs w:val="36"/>
        </w:rPr>
        <w:t>M</w:t>
      </w:r>
      <w:r w:rsidR="008364A4" w:rsidRPr="35F26A6D">
        <w:rPr>
          <w:rFonts w:ascii="Candara" w:hAnsi="Candara"/>
          <w:b/>
          <w:bCs/>
          <w:i/>
          <w:iCs/>
          <w:color w:val="0070C0"/>
          <w:sz w:val="36"/>
          <w:szCs w:val="36"/>
        </w:rPr>
        <w:t>otivated</w:t>
      </w:r>
    </w:p>
    <w:p w14:paraId="67D86083" w14:textId="6A00FFA5" w:rsidR="00042FFC" w:rsidRPr="000F187C" w:rsidRDefault="0E101D32" w:rsidP="35F26A6D">
      <w:pPr>
        <w:tabs>
          <w:tab w:val="left" w:pos="2694"/>
        </w:tabs>
        <w:rPr>
          <w:rFonts w:ascii="Candara" w:hAnsi="Candara"/>
          <w:b/>
          <w:bCs/>
          <w:i/>
          <w:iCs/>
          <w:color w:val="0070C0"/>
          <w:sz w:val="36"/>
          <w:szCs w:val="36"/>
        </w:rPr>
      </w:pPr>
      <w:r w:rsidRPr="35F26A6D">
        <w:rPr>
          <w:rFonts w:ascii="Candara" w:hAnsi="Candara"/>
          <w:b/>
          <w:bCs/>
          <w:i/>
          <w:iCs/>
          <w:color w:val="FF0000"/>
          <w:sz w:val="36"/>
          <w:szCs w:val="36"/>
        </w:rPr>
        <w:t xml:space="preserve">                                           </w:t>
      </w:r>
      <w:r w:rsidR="00A51E85">
        <w:rPr>
          <w:rFonts w:ascii="Candara" w:hAnsi="Candara"/>
          <w:b/>
          <w:bCs/>
          <w:i/>
          <w:iCs/>
          <w:color w:val="FF0000"/>
          <w:sz w:val="36"/>
          <w:szCs w:val="36"/>
        </w:rPr>
        <w:t xml:space="preserve"> </w:t>
      </w:r>
      <w:r w:rsidR="008364A4" w:rsidRPr="35F26A6D">
        <w:rPr>
          <w:rFonts w:ascii="Candara" w:hAnsi="Candara"/>
          <w:b/>
          <w:bCs/>
          <w:i/>
          <w:iCs/>
          <w:color w:val="FF0000"/>
          <w:sz w:val="36"/>
          <w:szCs w:val="36"/>
        </w:rPr>
        <w:t>O</w:t>
      </w:r>
      <w:r w:rsidR="008364A4" w:rsidRPr="35F26A6D">
        <w:rPr>
          <w:rFonts w:ascii="Candara" w:hAnsi="Candara"/>
          <w:b/>
          <w:bCs/>
          <w:i/>
          <w:iCs/>
          <w:color w:val="0070C0"/>
          <w:sz w:val="36"/>
          <w:szCs w:val="36"/>
        </w:rPr>
        <w:t>pportunities</w:t>
      </w:r>
    </w:p>
    <w:p w14:paraId="7463B867" w14:textId="435C4A90" w:rsidR="00042FFC" w:rsidRPr="000F187C" w:rsidRDefault="0A6A094A" w:rsidP="35F26A6D">
      <w:pPr>
        <w:tabs>
          <w:tab w:val="left" w:pos="2694"/>
        </w:tabs>
        <w:rPr>
          <w:rFonts w:ascii="Candara" w:hAnsi="Candara"/>
          <w:b/>
          <w:bCs/>
          <w:i/>
          <w:iCs/>
          <w:color w:val="0070C0"/>
          <w:sz w:val="36"/>
          <w:szCs w:val="36"/>
        </w:rPr>
      </w:pPr>
      <w:r w:rsidRPr="35F26A6D">
        <w:rPr>
          <w:rFonts w:ascii="Candara" w:hAnsi="Candara"/>
          <w:b/>
          <w:bCs/>
          <w:i/>
          <w:iCs/>
          <w:color w:val="FF0000"/>
          <w:sz w:val="36"/>
          <w:szCs w:val="36"/>
        </w:rPr>
        <w:t xml:space="preserve">                                          </w:t>
      </w:r>
      <w:r w:rsidR="00A51E85">
        <w:rPr>
          <w:rFonts w:ascii="Candara" w:hAnsi="Candara"/>
          <w:b/>
          <w:bCs/>
          <w:i/>
          <w:iCs/>
          <w:color w:val="FF0000"/>
          <w:sz w:val="36"/>
          <w:szCs w:val="36"/>
        </w:rPr>
        <w:t xml:space="preserve"> </w:t>
      </w:r>
      <w:r w:rsidRPr="35F26A6D">
        <w:rPr>
          <w:rFonts w:ascii="Candara" w:hAnsi="Candara"/>
          <w:b/>
          <w:bCs/>
          <w:i/>
          <w:iCs/>
          <w:color w:val="FF0000"/>
          <w:sz w:val="36"/>
          <w:szCs w:val="36"/>
        </w:rPr>
        <w:t xml:space="preserve"> </w:t>
      </w:r>
      <w:r w:rsidR="008364A4" w:rsidRPr="35F26A6D">
        <w:rPr>
          <w:rFonts w:ascii="Candara" w:hAnsi="Candara"/>
          <w:b/>
          <w:bCs/>
          <w:i/>
          <w:iCs/>
          <w:color w:val="FF0000"/>
          <w:sz w:val="36"/>
          <w:szCs w:val="36"/>
        </w:rPr>
        <w:t>R</w:t>
      </w:r>
      <w:r w:rsidR="008364A4" w:rsidRPr="35F26A6D">
        <w:rPr>
          <w:rFonts w:ascii="Candara" w:hAnsi="Candara"/>
          <w:b/>
          <w:bCs/>
          <w:i/>
          <w:iCs/>
          <w:color w:val="0070C0"/>
          <w:sz w:val="36"/>
          <w:szCs w:val="36"/>
        </w:rPr>
        <w:t>eady to Learn</w:t>
      </w:r>
    </w:p>
    <w:p w14:paraId="42BCACC8" w14:textId="46A54630" w:rsidR="00042FFC" w:rsidRPr="00A4096B" w:rsidRDefault="6983B45F" w:rsidP="00A4096B">
      <w:pPr>
        <w:tabs>
          <w:tab w:val="left" w:pos="2694"/>
        </w:tabs>
        <w:rPr>
          <w:rFonts w:ascii="Candara" w:hAnsi="Candara"/>
          <w:b/>
          <w:bCs/>
          <w:i/>
          <w:iCs/>
          <w:color w:val="0070C0"/>
          <w:sz w:val="36"/>
          <w:szCs w:val="36"/>
        </w:rPr>
      </w:pPr>
      <w:r w:rsidRPr="35F26A6D">
        <w:rPr>
          <w:rFonts w:ascii="Candara" w:hAnsi="Candara"/>
          <w:b/>
          <w:bCs/>
          <w:i/>
          <w:iCs/>
          <w:color w:val="FF0000"/>
          <w:sz w:val="36"/>
          <w:szCs w:val="36"/>
        </w:rPr>
        <w:t xml:space="preserve">                                           </w:t>
      </w:r>
      <w:r w:rsidR="00A51E85">
        <w:rPr>
          <w:rFonts w:ascii="Candara" w:hAnsi="Candara"/>
          <w:b/>
          <w:bCs/>
          <w:i/>
          <w:iCs/>
          <w:color w:val="FF0000"/>
          <w:sz w:val="36"/>
          <w:szCs w:val="36"/>
        </w:rPr>
        <w:t xml:space="preserve"> </w:t>
      </w:r>
      <w:r w:rsidR="008364A4" w:rsidRPr="35F26A6D">
        <w:rPr>
          <w:rFonts w:ascii="Candara" w:hAnsi="Candara"/>
          <w:b/>
          <w:bCs/>
          <w:i/>
          <w:iCs/>
          <w:color w:val="FF0000"/>
          <w:sz w:val="36"/>
          <w:szCs w:val="36"/>
        </w:rPr>
        <w:t>E</w:t>
      </w:r>
      <w:r w:rsidR="008364A4" w:rsidRPr="35F26A6D">
        <w:rPr>
          <w:rFonts w:ascii="Candara" w:hAnsi="Candara"/>
          <w:b/>
          <w:bCs/>
          <w:i/>
          <w:iCs/>
          <w:color w:val="0070C0"/>
          <w:sz w:val="36"/>
          <w:szCs w:val="36"/>
        </w:rPr>
        <w:t>ncouraging</w:t>
      </w:r>
      <w:r w:rsidR="00042FFC" w:rsidRPr="35F26A6D">
        <w:rPr>
          <w:rFonts w:ascii="Candara" w:hAnsi="Candara"/>
          <w:b/>
          <w:bCs/>
          <w:i/>
          <w:iCs/>
          <w:color w:val="0070C0"/>
          <w:sz w:val="36"/>
          <w:szCs w:val="36"/>
        </w:rPr>
        <w:t xml:space="preserve">                                      </w:t>
      </w:r>
    </w:p>
    <w:p w14:paraId="15E86128" w14:textId="77777777" w:rsidR="00151712" w:rsidRDefault="00151712" w:rsidP="00151712">
      <w:pPr>
        <w:pStyle w:val="Default"/>
        <w:jc w:val="center"/>
        <w:rPr>
          <w:rFonts w:ascii="Comic Sans MS" w:hAnsi="Comic Sans MS"/>
          <w:b/>
          <w:bCs/>
          <w:color w:val="00B050"/>
          <w:sz w:val="28"/>
          <w:szCs w:val="28"/>
          <w:u w:val="single"/>
        </w:rPr>
      </w:pPr>
    </w:p>
    <w:p w14:paraId="7BF1FB5C" w14:textId="1B54FCAB" w:rsidR="1AB7BD4B" w:rsidRDefault="1AB7BD4B" w:rsidP="6B0AF35E">
      <w:pPr>
        <w:pStyle w:val="Default"/>
        <w:jc w:val="center"/>
      </w:pPr>
      <w:r w:rsidRPr="6B0AF35E">
        <w:rPr>
          <w:rFonts w:ascii="Comic Sans MS" w:hAnsi="Comic Sans MS"/>
          <w:b/>
          <w:bCs/>
          <w:color w:val="00B050"/>
          <w:sz w:val="28"/>
          <w:szCs w:val="28"/>
          <w:u w:val="single"/>
        </w:rPr>
        <w:t>M</w:t>
      </w:r>
      <w:r w:rsidR="00FA5E36">
        <w:rPr>
          <w:rFonts w:ascii="Comic Sans MS" w:hAnsi="Comic Sans MS"/>
          <w:b/>
          <w:bCs/>
          <w:color w:val="00B050"/>
          <w:sz w:val="28"/>
          <w:szCs w:val="28"/>
          <w:u w:val="single"/>
        </w:rPr>
        <w:t>ay</w:t>
      </w:r>
      <w:r w:rsidRPr="6B0AF35E">
        <w:rPr>
          <w:rFonts w:ascii="Comic Sans MS" w:hAnsi="Comic Sans MS"/>
          <w:b/>
          <w:bCs/>
          <w:color w:val="00B050"/>
          <w:sz w:val="28"/>
          <w:szCs w:val="28"/>
          <w:u w:val="single"/>
        </w:rPr>
        <w:t xml:space="preserve"> 2025</w:t>
      </w:r>
    </w:p>
    <w:p w14:paraId="1ED26C4D" w14:textId="77777777" w:rsidR="00C33E09" w:rsidRPr="003157FA" w:rsidRDefault="00C33E09" w:rsidP="00C33E09">
      <w:pPr>
        <w:pStyle w:val="Default"/>
        <w:rPr>
          <w:rFonts w:ascii="Comic Sans MS" w:hAnsi="Comic Sans MS"/>
          <w:sz w:val="22"/>
          <w:szCs w:val="22"/>
        </w:rPr>
      </w:pPr>
    </w:p>
    <w:p w14:paraId="09918969" w14:textId="77777777" w:rsidR="00C33E09" w:rsidRPr="0023379D" w:rsidRDefault="00C33E09" w:rsidP="00C33E09">
      <w:pPr>
        <w:pStyle w:val="Default"/>
        <w:rPr>
          <w:rFonts w:ascii="Cavolini" w:hAnsi="Cavolini" w:cs="Cavolini"/>
          <w:sz w:val="20"/>
          <w:szCs w:val="20"/>
        </w:rPr>
      </w:pPr>
      <w:r w:rsidRPr="0023379D">
        <w:rPr>
          <w:rFonts w:ascii="Cavolini" w:hAnsi="Cavolini" w:cs="Cavolini"/>
          <w:sz w:val="20"/>
          <w:szCs w:val="20"/>
        </w:rPr>
        <w:t>Dear Parents/Carers,</w:t>
      </w:r>
    </w:p>
    <w:p w14:paraId="2F5146E7" w14:textId="77777777" w:rsidR="00C33E09" w:rsidRPr="0023379D" w:rsidRDefault="00C33E09" w:rsidP="00C33E09">
      <w:pPr>
        <w:pStyle w:val="Default"/>
        <w:rPr>
          <w:rFonts w:ascii="Cavolini" w:hAnsi="Cavolini" w:cs="Cavolini"/>
          <w:sz w:val="20"/>
          <w:szCs w:val="20"/>
        </w:rPr>
      </w:pPr>
    </w:p>
    <w:p w14:paraId="5C49ADCD" w14:textId="79A38E22" w:rsidR="00891617" w:rsidRPr="0023379D" w:rsidRDefault="00FA5E36" w:rsidP="00FA5E36">
      <w:pPr>
        <w:pStyle w:val="Default"/>
        <w:rPr>
          <w:rFonts w:ascii="Cavolini" w:hAnsi="Cavolini" w:cs="Cavolini"/>
          <w:sz w:val="20"/>
          <w:szCs w:val="20"/>
        </w:rPr>
      </w:pPr>
      <w:r w:rsidRPr="0023379D">
        <w:rPr>
          <w:rFonts w:ascii="Cavolini" w:hAnsi="Cavolini" w:cs="Cavolini"/>
          <w:sz w:val="20"/>
          <w:szCs w:val="20"/>
        </w:rPr>
        <w:t>And here we are in the final term of this session, what a quick year it has been</w:t>
      </w:r>
      <w:r w:rsidR="0030718D" w:rsidRPr="0023379D">
        <w:rPr>
          <w:rFonts w:ascii="Cavolini" w:hAnsi="Cavolini" w:cs="Cavolini"/>
          <w:sz w:val="20"/>
          <w:szCs w:val="20"/>
        </w:rPr>
        <w:t xml:space="preserve">, or </w:t>
      </w:r>
      <w:r w:rsidR="00CE0B80" w:rsidRPr="0023379D">
        <w:rPr>
          <w:rFonts w:ascii="Cavolini" w:hAnsi="Cavolini" w:cs="Cavolini"/>
          <w:sz w:val="20"/>
          <w:szCs w:val="20"/>
        </w:rPr>
        <w:t>perhaps that is</w:t>
      </w:r>
      <w:r w:rsidR="00B913C4">
        <w:rPr>
          <w:rFonts w:ascii="Cavolini" w:hAnsi="Cavolini" w:cs="Cavolini"/>
          <w:sz w:val="20"/>
          <w:szCs w:val="20"/>
        </w:rPr>
        <w:t xml:space="preserve"> </w:t>
      </w:r>
      <w:r w:rsidR="0030718D" w:rsidRPr="0023379D">
        <w:rPr>
          <w:rFonts w:ascii="Cavolini" w:hAnsi="Cavolini" w:cs="Cavolini"/>
          <w:sz w:val="20"/>
          <w:szCs w:val="20"/>
        </w:rPr>
        <w:t xml:space="preserve">just </w:t>
      </w:r>
      <w:r w:rsidR="00CE0B80" w:rsidRPr="0023379D">
        <w:rPr>
          <w:rFonts w:ascii="Cavolini" w:hAnsi="Cavolini" w:cs="Cavolini"/>
          <w:sz w:val="20"/>
          <w:szCs w:val="20"/>
        </w:rPr>
        <w:t xml:space="preserve">a sign of </w:t>
      </w:r>
      <w:r w:rsidR="0030718D" w:rsidRPr="0023379D">
        <w:rPr>
          <w:rFonts w:ascii="Cavolini" w:hAnsi="Cavolini" w:cs="Cavolini"/>
          <w:sz w:val="20"/>
          <w:szCs w:val="20"/>
        </w:rPr>
        <w:t xml:space="preserve">my </w:t>
      </w:r>
      <w:r w:rsidR="00B913C4">
        <w:rPr>
          <w:rFonts w:ascii="Cavolini" w:hAnsi="Cavolini" w:cs="Cavolini"/>
          <w:sz w:val="20"/>
          <w:szCs w:val="20"/>
        </w:rPr>
        <w:t xml:space="preserve">old </w:t>
      </w:r>
      <w:r w:rsidR="0030718D" w:rsidRPr="0023379D">
        <w:rPr>
          <w:rFonts w:ascii="Cavolini" w:hAnsi="Cavolini" w:cs="Cavolini"/>
          <w:sz w:val="20"/>
          <w:szCs w:val="20"/>
        </w:rPr>
        <w:t xml:space="preserve">age? </w:t>
      </w:r>
    </w:p>
    <w:p w14:paraId="25805E92" w14:textId="77777777" w:rsidR="00CE0B80" w:rsidRPr="0023379D" w:rsidRDefault="00CE0B80" w:rsidP="00FA5E36">
      <w:pPr>
        <w:pStyle w:val="Default"/>
        <w:rPr>
          <w:rFonts w:ascii="Cavolini" w:hAnsi="Cavolini" w:cs="Cavolini"/>
          <w:sz w:val="20"/>
          <w:szCs w:val="20"/>
        </w:rPr>
      </w:pPr>
    </w:p>
    <w:p w14:paraId="3ED2B257" w14:textId="77777777" w:rsidR="00B913C4" w:rsidRDefault="00CE0B80" w:rsidP="00FA5E36">
      <w:pPr>
        <w:pStyle w:val="Default"/>
        <w:rPr>
          <w:rFonts w:ascii="Cavolini" w:hAnsi="Cavolini" w:cs="Cavolini"/>
          <w:sz w:val="20"/>
          <w:szCs w:val="20"/>
        </w:rPr>
      </w:pPr>
      <w:r w:rsidRPr="0023379D">
        <w:rPr>
          <w:rFonts w:ascii="Cavolini" w:hAnsi="Cavolini" w:cs="Cavolini"/>
          <w:sz w:val="20"/>
          <w:szCs w:val="20"/>
        </w:rPr>
        <w:t xml:space="preserve">This is always an extremely busy term so please find below </w:t>
      </w:r>
      <w:r w:rsidR="0023379D" w:rsidRPr="0023379D">
        <w:rPr>
          <w:rFonts w:ascii="Cavolini" w:hAnsi="Cavolini" w:cs="Cavolini"/>
          <w:sz w:val="20"/>
          <w:szCs w:val="20"/>
        </w:rPr>
        <w:t xml:space="preserve">some of the key dates we have planned </w:t>
      </w:r>
      <w:r w:rsidR="00B913C4">
        <w:rPr>
          <w:rFonts w:ascii="Cavolini" w:hAnsi="Cavolini" w:cs="Cavolini"/>
          <w:sz w:val="20"/>
          <w:szCs w:val="20"/>
        </w:rPr>
        <w:t>for the weeks ahead</w:t>
      </w:r>
      <w:r w:rsidR="0023379D" w:rsidRPr="0023379D">
        <w:rPr>
          <w:rFonts w:ascii="Cavolini" w:hAnsi="Cavolini" w:cs="Cavolini"/>
          <w:sz w:val="20"/>
          <w:szCs w:val="20"/>
        </w:rPr>
        <w:t xml:space="preserve">. </w:t>
      </w:r>
    </w:p>
    <w:p w14:paraId="73ACB68B" w14:textId="766FEC8C" w:rsidR="00CE0B80" w:rsidRDefault="0023379D" w:rsidP="00FA5E36">
      <w:pPr>
        <w:pStyle w:val="Default"/>
        <w:rPr>
          <w:rFonts w:ascii="Cavolini" w:hAnsi="Cavolini" w:cs="Cavolini"/>
          <w:sz w:val="20"/>
          <w:szCs w:val="20"/>
        </w:rPr>
      </w:pPr>
      <w:r w:rsidRPr="0023379D">
        <w:rPr>
          <w:rFonts w:ascii="Cavolini" w:hAnsi="Cavolini" w:cs="Cavolini"/>
          <w:sz w:val="20"/>
          <w:szCs w:val="20"/>
        </w:rPr>
        <w:t>Staff will add any changes or additional dates to Seesaw but we hope that this is most of them!</w:t>
      </w:r>
    </w:p>
    <w:p w14:paraId="7C090952" w14:textId="0F58D202" w:rsidR="00B913C4" w:rsidRDefault="00B913C4" w:rsidP="00FA5E36">
      <w:pPr>
        <w:pStyle w:val="Default"/>
        <w:rPr>
          <w:rFonts w:ascii="Cavolini" w:hAnsi="Cavolini" w:cs="Cavolini"/>
          <w:sz w:val="20"/>
          <w:szCs w:val="20"/>
        </w:rPr>
      </w:pPr>
      <w:r>
        <w:rPr>
          <w:rFonts w:ascii="Cavolini" w:hAnsi="Cavolini" w:cs="Cavolini"/>
          <w:sz w:val="20"/>
          <w:szCs w:val="20"/>
        </w:rPr>
        <w:t xml:space="preserve">Specific arrangements for particular dates </w:t>
      </w:r>
      <w:r w:rsidR="00354F73">
        <w:rPr>
          <w:rFonts w:ascii="Cavolini" w:hAnsi="Cavolini" w:cs="Cavolini"/>
          <w:sz w:val="20"/>
          <w:szCs w:val="20"/>
        </w:rPr>
        <w:t>eg: trips, sports will be added to Seesaw prior to the event.</w:t>
      </w:r>
    </w:p>
    <w:p w14:paraId="66D7941D" w14:textId="77777777" w:rsidR="009E4FAE" w:rsidRDefault="009E4FAE" w:rsidP="00FA5E36">
      <w:pPr>
        <w:pStyle w:val="Default"/>
        <w:rPr>
          <w:rFonts w:ascii="Cavolini" w:hAnsi="Cavolini" w:cs="Cavolini"/>
          <w:sz w:val="20"/>
          <w:szCs w:val="20"/>
        </w:rPr>
      </w:pPr>
    </w:p>
    <w:p w14:paraId="3FA65EA2" w14:textId="4F75594C" w:rsidR="00B478E0" w:rsidRDefault="009E4FAE" w:rsidP="00FA5E36">
      <w:pPr>
        <w:pStyle w:val="Default"/>
        <w:rPr>
          <w:rFonts w:ascii="Cavolini" w:hAnsi="Cavolini" w:cs="Cavolini"/>
          <w:sz w:val="20"/>
          <w:szCs w:val="20"/>
        </w:rPr>
      </w:pPr>
      <w:r>
        <w:rPr>
          <w:rFonts w:ascii="Cavolini" w:hAnsi="Cavolini" w:cs="Cavolini"/>
          <w:sz w:val="20"/>
          <w:szCs w:val="20"/>
        </w:rPr>
        <w:t xml:space="preserve">This Thursday we have our Profile Sharing Afternoon where parents are </w:t>
      </w:r>
      <w:r w:rsidR="00B478E0">
        <w:rPr>
          <w:rFonts w:ascii="Cavolini" w:hAnsi="Cavolini" w:cs="Cavolini"/>
          <w:sz w:val="20"/>
          <w:szCs w:val="20"/>
        </w:rPr>
        <w:t>invited to</w:t>
      </w:r>
      <w:r>
        <w:rPr>
          <w:rFonts w:ascii="Cavolini" w:hAnsi="Cavolini" w:cs="Cavolini"/>
          <w:sz w:val="20"/>
          <w:szCs w:val="20"/>
        </w:rPr>
        <w:t xml:space="preserve"> come into </w:t>
      </w:r>
      <w:r w:rsidR="00972B94">
        <w:rPr>
          <w:rFonts w:ascii="Cavolini" w:hAnsi="Cavolini" w:cs="Cavolini"/>
          <w:sz w:val="20"/>
          <w:szCs w:val="20"/>
        </w:rPr>
        <w:t xml:space="preserve">look at the work displayed around the school and </w:t>
      </w:r>
      <w:r w:rsidR="00B478E0">
        <w:rPr>
          <w:rFonts w:ascii="Cavolini" w:hAnsi="Cavolini" w:cs="Cavolini"/>
          <w:sz w:val="20"/>
          <w:szCs w:val="20"/>
        </w:rPr>
        <w:t xml:space="preserve">see </w:t>
      </w:r>
      <w:r w:rsidR="00972B94">
        <w:rPr>
          <w:rFonts w:ascii="Cavolini" w:hAnsi="Cavolini" w:cs="Cavolini"/>
          <w:sz w:val="20"/>
          <w:szCs w:val="20"/>
        </w:rPr>
        <w:t xml:space="preserve">your </w:t>
      </w:r>
      <w:r w:rsidR="00B14B86">
        <w:rPr>
          <w:rFonts w:ascii="Cavolini" w:hAnsi="Cavolini" w:cs="Cavolini"/>
          <w:sz w:val="20"/>
          <w:szCs w:val="20"/>
        </w:rPr>
        <w:t xml:space="preserve">own </w:t>
      </w:r>
      <w:r w:rsidR="00972B94">
        <w:rPr>
          <w:rFonts w:ascii="Cavolini" w:hAnsi="Cavolini" w:cs="Cavolini"/>
          <w:sz w:val="20"/>
          <w:szCs w:val="20"/>
        </w:rPr>
        <w:t>child’s profiles</w:t>
      </w:r>
      <w:r w:rsidR="00C07E8B">
        <w:rPr>
          <w:rFonts w:ascii="Cavolini" w:hAnsi="Cavolini" w:cs="Cavolini"/>
          <w:sz w:val="20"/>
          <w:szCs w:val="20"/>
        </w:rPr>
        <w:t xml:space="preserve">. </w:t>
      </w:r>
    </w:p>
    <w:p w14:paraId="556F62F4" w14:textId="5407C6A5" w:rsidR="009E4FAE" w:rsidRPr="0023379D" w:rsidRDefault="00C07E8B" w:rsidP="00FA5E36">
      <w:pPr>
        <w:pStyle w:val="Default"/>
        <w:rPr>
          <w:rFonts w:ascii="Cavolini" w:hAnsi="Cavolini" w:cs="Cavolini"/>
          <w:b/>
          <w:bCs/>
          <w:i/>
          <w:iCs/>
          <w:sz w:val="22"/>
          <w:szCs w:val="22"/>
          <w:highlight w:val="yellow"/>
          <w:u w:val="single"/>
        </w:rPr>
      </w:pPr>
      <w:r w:rsidRPr="00B478E0">
        <w:rPr>
          <w:rFonts w:ascii="Cavolini" w:hAnsi="Cavolini" w:cs="Cavolini"/>
          <w:b/>
          <w:bCs/>
          <w:sz w:val="20"/>
          <w:szCs w:val="20"/>
          <w:u w:val="single"/>
        </w:rPr>
        <w:t xml:space="preserve">School will finish as usual </w:t>
      </w:r>
      <w:r w:rsidR="00B14B86">
        <w:rPr>
          <w:rFonts w:ascii="Cavolini" w:hAnsi="Cavolini" w:cs="Cavolini"/>
          <w:b/>
          <w:bCs/>
          <w:sz w:val="20"/>
          <w:szCs w:val="20"/>
          <w:u w:val="single"/>
        </w:rPr>
        <w:t xml:space="preserve">that day </w:t>
      </w:r>
      <w:r w:rsidRPr="00B478E0">
        <w:rPr>
          <w:rFonts w:ascii="Cavolini" w:hAnsi="Cavolini" w:cs="Cavolini"/>
          <w:b/>
          <w:bCs/>
          <w:sz w:val="20"/>
          <w:szCs w:val="20"/>
          <w:u w:val="single"/>
        </w:rPr>
        <w:t>at 3pm</w:t>
      </w:r>
      <w:r w:rsidR="000B2B52" w:rsidRPr="00B478E0">
        <w:rPr>
          <w:rFonts w:ascii="Cavolini" w:hAnsi="Cavolini" w:cs="Cavolini"/>
          <w:b/>
          <w:bCs/>
          <w:sz w:val="20"/>
          <w:szCs w:val="20"/>
          <w:u w:val="single"/>
        </w:rPr>
        <w:t xml:space="preserve"> for all pupils</w:t>
      </w:r>
      <w:r w:rsidR="00B478E0">
        <w:rPr>
          <w:rFonts w:ascii="Cavolini" w:hAnsi="Cavolini" w:cs="Cavolini"/>
          <w:b/>
          <w:bCs/>
          <w:sz w:val="20"/>
          <w:szCs w:val="20"/>
          <w:u w:val="single"/>
        </w:rPr>
        <w:t>,</w:t>
      </w:r>
      <w:r w:rsidR="00023123" w:rsidRPr="00B478E0">
        <w:rPr>
          <w:rFonts w:ascii="Cavolini" w:hAnsi="Cavolini" w:cs="Cavolini"/>
          <w:b/>
          <w:bCs/>
          <w:sz w:val="20"/>
          <w:szCs w:val="20"/>
          <w:u w:val="single"/>
        </w:rPr>
        <w:t xml:space="preserve"> for collection and buses</w:t>
      </w:r>
      <w:r w:rsidR="00023123">
        <w:rPr>
          <w:rFonts w:ascii="Cavolini" w:hAnsi="Cavolini" w:cs="Cavolini"/>
          <w:sz w:val="20"/>
          <w:szCs w:val="20"/>
        </w:rPr>
        <w:t xml:space="preserve">, </w:t>
      </w:r>
      <w:r w:rsidR="000B2B52">
        <w:rPr>
          <w:rFonts w:ascii="Cavolini" w:hAnsi="Cavolini" w:cs="Cavolini"/>
          <w:sz w:val="20"/>
          <w:szCs w:val="20"/>
        </w:rPr>
        <w:t>but</w:t>
      </w:r>
      <w:r w:rsidR="00023123">
        <w:rPr>
          <w:rFonts w:ascii="Cavolini" w:hAnsi="Cavolini" w:cs="Cavolini"/>
          <w:sz w:val="20"/>
          <w:szCs w:val="20"/>
        </w:rPr>
        <w:t xml:space="preserve"> </w:t>
      </w:r>
      <w:r w:rsidR="00B478E0">
        <w:rPr>
          <w:rFonts w:ascii="Cavolini" w:hAnsi="Cavolini" w:cs="Cavolini"/>
          <w:sz w:val="20"/>
          <w:szCs w:val="20"/>
        </w:rPr>
        <w:t>classrooms</w:t>
      </w:r>
      <w:r w:rsidR="000B2B52">
        <w:rPr>
          <w:rFonts w:ascii="Cavolini" w:hAnsi="Cavolini" w:cs="Cavolini"/>
          <w:sz w:val="20"/>
          <w:szCs w:val="20"/>
        </w:rPr>
        <w:t xml:space="preserve"> will </w:t>
      </w:r>
      <w:r w:rsidR="00023123">
        <w:rPr>
          <w:rFonts w:ascii="Cavolini" w:hAnsi="Cavolini" w:cs="Cavolini"/>
          <w:sz w:val="20"/>
          <w:szCs w:val="20"/>
        </w:rPr>
        <w:t>remain</w:t>
      </w:r>
      <w:r w:rsidR="000B2B52">
        <w:rPr>
          <w:rFonts w:ascii="Cavolini" w:hAnsi="Cavolini" w:cs="Cavolini"/>
          <w:sz w:val="20"/>
          <w:szCs w:val="20"/>
        </w:rPr>
        <w:t xml:space="preserve"> open until 4pm for parents who may want to </w:t>
      </w:r>
      <w:r w:rsidR="00023123">
        <w:rPr>
          <w:rFonts w:ascii="Cavolini" w:hAnsi="Cavolini" w:cs="Cavolini"/>
          <w:sz w:val="20"/>
          <w:szCs w:val="20"/>
        </w:rPr>
        <w:t>visit</w:t>
      </w:r>
      <w:r w:rsidR="00B478E0">
        <w:rPr>
          <w:rFonts w:ascii="Cavolini" w:hAnsi="Cavolini" w:cs="Cavolini"/>
          <w:sz w:val="20"/>
          <w:szCs w:val="20"/>
        </w:rPr>
        <w:t xml:space="preserve"> at the end of the school day</w:t>
      </w:r>
      <w:r w:rsidR="00B14B86">
        <w:rPr>
          <w:rFonts w:ascii="Cavolini" w:hAnsi="Cavolini" w:cs="Cavolini"/>
          <w:sz w:val="20"/>
          <w:szCs w:val="20"/>
        </w:rPr>
        <w:t>.</w:t>
      </w:r>
    </w:p>
    <w:p w14:paraId="70FFC861" w14:textId="31BBA7C5" w:rsidR="009860E2" w:rsidRPr="0023379D" w:rsidRDefault="009860E2" w:rsidP="00C33E09">
      <w:pPr>
        <w:pStyle w:val="Default"/>
        <w:rPr>
          <w:rFonts w:ascii="Cavolini" w:hAnsi="Cavolini" w:cs="Cavolini"/>
          <w:sz w:val="20"/>
          <w:szCs w:val="20"/>
        </w:rPr>
      </w:pPr>
    </w:p>
    <w:p w14:paraId="6EBA074E" w14:textId="77777777" w:rsidR="000C0729" w:rsidRPr="0023379D" w:rsidRDefault="000C0729" w:rsidP="000C0729">
      <w:pPr>
        <w:rPr>
          <w:rFonts w:ascii="Cavolini" w:hAnsi="Cavolini" w:cs="Cavolini"/>
        </w:rPr>
      </w:pPr>
      <w:r w:rsidRPr="0023379D">
        <w:rPr>
          <w:rFonts w:ascii="Cavolini" w:hAnsi="Cavolini" w:cs="Cavolini"/>
        </w:rPr>
        <w:t>As always, thank you for your continuing support and helping to make Newmore Primary the happy place we all love to come to each day!</w:t>
      </w:r>
    </w:p>
    <w:p w14:paraId="71B73252" w14:textId="77777777" w:rsidR="000C0729" w:rsidRPr="0023379D" w:rsidRDefault="000C0729" w:rsidP="000C0729">
      <w:pPr>
        <w:rPr>
          <w:rFonts w:ascii="Cavolini" w:hAnsi="Cavolini" w:cs="Cavolini"/>
        </w:rPr>
      </w:pPr>
    </w:p>
    <w:p w14:paraId="1C125EB7" w14:textId="020FB4DA" w:rsidR="000C0729" w:rsidRPr="0023379D" w:rsidRDefault="000C0729" w:rsidP="000C0729">
      <w:pPr>
        <w:rPr>
          <w:rFonts w:ascii="Cavolini" w:hAnsi="Cavolini" w:cs="Cavolini"/>
        </w:rPr>
      </w:pPr>
      <w:r w:rsidRPr="0023379D">
        <w:rPr>
          <w:rFonts w:ascii="Cavolini" w:hAnsi="Cavolini" w:cs="Cavolini"/>
        </w:rPr>
        <w:t xml:space="preserve">If you have any questions regards the calendar updates please </w:t>
      </w:r>
      <w:r w:rsidR="00354F73">
        <w:rPr>
          <w:rFonts w:ascii="Cavolini" w:hAnsi="Cavolini" w:cs="Cavolini"/>
        </w:rPr>
        <w:t xml:space="preserve">do </w:t>
      </w:r>
      <w:r w:rsidRPr="0023379D">
        <w:rPr>
          <w:rFonts w:ascii="Cavolini" w:hAnsi="Cavolini" w:cs="Cavolini"/>
        </w:rPr>
        <w:t xml:space="preserve">get in touch with us here at the school. </w:t>
      </w:r>
    </w:p>
    <w:p w14:paraId="07C84DC1" w14:textId="5E25B44E" w:rsidR="000C0729" w:rsidRPr="0023379D" w:rsidRDefault="000C0729" w:rsidP="000C0729">
      <w:pPr>
        <w:rPr>
          <w:rFonts w:ascii="Cavolini" w:hAnsi="Cavolini" w:cs="Cavolini"/>
        </w:rPr>
      </w:pPr>
    </w:p>
    <w:p w14:paraId="4C6ACCEE" w14:textId="5F0C2B18" w:rsidR="00C33E09" w:rsidRDefault="000C0729" w:rsidP="000C0729">
      <w:pPr>
        <w:rPr>
          <w:rFonts w:ascii="Segoe UI Emoji" w:eastAsia="Segoe UI Emoji" w:hAnsi="Segoe UI Emoji" w:cs="Segoe UI Emoji"/>
        </w:rPr>
      </w:pPr>
      <w:r w:rsidRPr="0023379D">
        <w:rPr>
          <w:rFonts w:ascii="Cavolini" w:hAnsi="Cavolini" w:cs="Cavolini"/>
        </w:rPr>
        <w:t>Newmore Primary School Staff</w:t>
      </w:r>
      <w:r w:rsidRPr="000C0729">
        <w:rPr>
          <w:rFonts w:ascii="Cavolini" w:hAnsi="Cavolini" w:cs="Cavolini"/>
        </w:rPr>
        <w:t xml:space="preserve"> </w:t>
      </w:r>
      <w:r w:rsidRPr="000C0729">
        <w:rPr>
          <w:rFonts w:ascii="Segoe UI Emoji" w:eastAsia="Segoe UI Emoji" w:hAnsi="Segoe UI Emoji" w:cs="Segoe UI Emoji"/>
        </w:rPr>
        <w:t>😊</w:t>
      </w:r>
    </w:p>
    <w:p w14:paraId="35DCF40B" w14:textId="77777777" w:rsidR="00354F73" w:rsidRDefault="00354F73" w:rsidP="000C0729">
      <w:pPr>
        <w:rPr>
          <w:rFonts w:ascii="Segoe UI Emoji" w:eastAsia="Segoe UI Emoji" w:hAnsi="Segoe UI Emoji" w:cs="Segoe UI Emoji"/>
        </w:rPr>
      </w:pPr>
    </w:p>
    <w:p w14:paraId="0B60CC23" w14:textId="77777777" w:rsidR="00354F73" w:rsidRDefault="00354F73" w:rsidP="000C0729">
      <w:pPr>
        <w:rPr>
          <w:rFonts w:ascii="Segoe UI Emoji" w:eastAsia="Segoe UI Emoji" w:hAnsi="Segoe UI Emoji" w:cs="Segoe UI Emoji"/>
        </w:rPr>
      </w:pPr>
    </w:p>
    <w:p w14:paraId="327212DF" w14:textId="77777777" w:rsidR="00354F73" w:rsidRDefault="00354F73" w:rsidP="000C0729">
      <w:pPr>
        <w:rPr>
          <w:rFonts w:ascii="Segoe UI Emoji" w:eastAsia="Segoe UI Emoji" w:hAnsi="Segoe UI Emoji" w:cs="Segoe UI Emoji"/>
        </w:rPr>
      </w:pPr>
    </w:p>
    <w:p w14:paraId="2BC7CE6B" w14:textId="77777777" w:rsidR="00354F73" w:rsidRPr="000C0729" w:rsidRDefault="00354F73" w:rsidP="000C0729">
      <w:pPr>
        <w:rPr>
          <w:rFonts w:ascii="Cavolini" w:hAnsi="Cavolini" w:cs="Cavolini"/>
        </w:rPr>
      </w:pPr>
    </w:p>
    <w:p w14:paraId="385FE765" w14:textId="77777777" w:rsidR="007D58DF" w:rsidRDefault="007D58DF" w:rsidP="00042FFC">
      <w:pPr>
        <w:jc w:val="both"/>
      </w:pPr>
    </w:p>
    <w:p w14:paraId="23ECD718" w14:textId="77777777" w:rsidR="00CF6189" w:rsidRDefault="00CF6189" w:rsidP="00042FFC">
      <w:pPr>
        <w:jc w:val="both"/>
      </w:pPr>
    </w:p>
    <w:p w14:paraId="61869B2E" w14:textId="6DB7655A" w:rsidR="007A294B" w:rsidRPr="0064704F" w:rsidRDefault="007A294B" w:rsidP="007A294B">
      <w:pPr>
        <w:shd w:val="clear" w:color="auto" w:fill="C9F9FC" w:themeFill="accent3" w:themeFillTint="33"/>
        <w:tabs>
          <w:tab w:val="left" w:pos="8925"/>
        </w:tabs>
        <w:spacing w:after="312"/>
        <w:rPr>
          <w:rFonts w:ascii="Comic Sans MS" w:hAnsi="Comic Sans MS" w:cs="Arial"/>
          <w:color w:val="0070C0"/>
          <w:sz w:val="22"/>
          <w:szCs w:val="22"/>
          <w:lang w:eastAsia="en-GB"/>
        </w:rPr>
      </w:pPr>
      <w:r>
        <w:rPr>
          <w:rFonts w:ascii="Comic Sans MS" w:hAnsi="Comic Sans MS"/>
          <w:b/>
          <w:color w:val="FF0000"/>
          <w:sz w:val="22"/>
          <w:szCs w:val="22"/>
          <w:u w:val="single"/>
        </w:rPr>
        <w:t xml:space="preserve">Dates for </w:t>
      </w:r>
      <w:r w:rsidR="00354F73">
        <w:rPr>
          <w:rFonts w:ascii="Comic Sans MS" w:hAnsi="Comic Sans MS"/>
          <w:b/>
          <w:color w:val="FF0000"/>
          <w:sz w:val="22"/>
          <w:szCs w:val="22"/>
          <w:u w:val="single"/>
        </w:rPr>
        <w:t>your</w:t>
      </w:r>
      <w:r>
        <w:rPr>
          <w:rFonts w:ascii="Comic Sans MS" w:hAnsi="Comic Sans MS"/>
          <w:b/>
          <w:color w:val="FF0000"/>
          <w:sz w:val="22"/>
          <w:szCs w:val="22"/>
          <w:u w:val="single"/>
        </w:rPr>
        <w:t xml:space="preserve"> Diary (subject to change)</w:t>
      </w:r>
    </w:p>
    <w:tbl>
      <w:tblPr>
        <w:tblStyle w:val="TableGrid"/>
        <w:tblW w:w="10201" w:type="dxa"/>
        <w:tblLayout w:type="fixed"/>
        <w:tblLook w:val="04A0" w:firstRow="1" w:lastRow="0" w:firstColumn="1" w:lastColumn="0" w:noHBand="0" w:noVBand="1"/>
      </w:tblPr>
      <w:tblGrid>
        <w:gridCol w:w="5227"/>
        <w:gridCol w:w="4974"/>
      </w:tblGrid>
      <w:tr w:rsidR="004E7BC8" w:rsidRPr="00B87107" w14:paraId="6C7C4A67" w14:textId="77777777" w:rsidTr="6B0AF35E">
        <w:tc>
          <w:tcPr>
            <w:tcW w:w="5227" w:type="dxa"/>
          </w:tcPr>
          <w:p w14:paraId="3EA6DF67" w14:textId="77777777" w:rsidR="004E7BC8" w:rsidRPr="00B87107" w:rsidRDefault="004E7BC8" w:rsidP="004E7BC8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b/>
                <w:color w:val="0070C0"/>
                <w:sz w:val="22"/>
                <w:szCs w:val="22"/>
                <w:lang w:eastAsia="en-GB"/>
              </w:rPr>
            </w:pPr>
            <w:r w:rsidRPr="00B87107">
              <w:rPr>
                <w:rFonts w:ascii="Comic Sans MS" w:hAnsi="Comic Sans MS" w:cs="Arial"/>
                <w:b/>
                <w:color w:val="000000" w:themeColor="text1"/>
                <w:sz w:val="22"/>
                <w:szCs w:val="22"/>
                <w:lang w:eastAsia="en-GB"/>
              </w:rPr>
              <w:t>Date</w:t>
            </w:r>
          </w:p>
        </w:tc>
        <w:tc>
          <w:tcPr>
            <w:tcW w:w="4974" w:type="dxa"/>
          </w:tcPr>
          <w:p w14:paraId="22D55075" w14:textId="77777777" w:rsidR="004E7BC8" w:rsidRPr="00B87107" w:rsidRDefault="004E7BC8" w:rsidP="004E7BC8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b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b/>
                <w:color w:val="000000" w:themeColor="text1"/>
                <w:sz w:val="22"/>
                <w:szCs w:val="22"/>
                <w:lang w:eastAsia="en-GB"/>
              </w:rPr>
              <w:t xml:space="preserve"> What’s happening…</w:t>
            </w:r>
          </w:p>
        </w:tc>
      </w:tr>
      <w:tr w:rsidR="007E3E59" w:rsidRPr="00191571" w14:paraId="4EB6D840" w14:textId="77777777" w:rsidTr="6B0AF35E">
        <w:tc>
          <w:tcPr>
            <w:tcW w:w="5227" w:type="dxa"/>
          </w:tcPr>
          <w:p w14:paraId="2978306A" w14:textId="25E40122" w:rsidR="007E3E59" w:rsidRDefault="6EACE96D" w:rsidP="6B0AF35E">
            <w:pPr>
              <w:tabs>
                <w:tab w:val="left" w:pos="8925"/>
              </w:tabs>
              <w:spacing w:after="312"/>
            </w:pPr>
            <w:bookmarkStart w:id="0" w:name="_Hlk155788401"/>
            <w:bookmarkEnd w:id="0"/>
            <w:r w:rsidRPr="6B0AF35E"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Wednesday </w:t>
            </w:r>
            <w:r w:rsidR="00113A25"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14</w:t>
            </w:r>
            <w:r w:rsidR="00113A25" w:rsidRPr="005B3322">
              <w:rPr>
                <w:rFonts w:ascii="Comic Sans MS" w:hAnsi="Comic Sans MS" w:cs="Arial"/>
                <w:color w:val="000000" w:themeColor="text1"/>
                <w:sz w:val="22"/>
                <w:szCs w:val="22"/>
                <w:vertAlign w:val="superscript"/>
                <w:lang w:eastAsia="en-GB"/>
              </w:rPr>
              <w:t>th</w:t>
            </w:r>
            <w:r w:rsidR="005B3322"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 May</w:t>
            </w:r>
          </w:p>
        </w:tc>
        <w:tc>
          <w:tcPr>
            <w:tcW w:w="4974" w:type="dxa"/>
          </w:tcPr>
          <w:p w14:paraId="6FB9DED6" w14:textId="2DF18FCD" w:rsidR="000C7F0C" w:rsidRDefault="000C7F0C" w:rsidP="004E7BC8">
            <w:pPr>
              <w:tabs>
                <w:tab w:val="left" w:pos="8925"/>
              </w:tabs>
              <w:spacing w:after="312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</w:t>
            </w:r>
            <w:r w:rsidR="007E74CF">
              <w:rPr>
                <w:rFonts w:ascii="Comic Sans MS" w:hAnsi="Comic Sans MS"/>
              </w:rPr>
              <w:t>5-6 Rugby</w:t>
            </w:r>
          </w:p>
          <w:p w14:paraId="02E60E14" w14:textId="6EF95EE1" w:rsidR="00756C02" w:rsidRDefault="00113A25" w:rsidP="004E7BC8">
            <w:pPr>
              <w:tabs>
                <w:tab w:val="left" w:pos="8925"/>
              </w:tabs>
              <w:spacing w:after="312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P7 IDL </w:t>
            </w:r>
            <w:r w:rsidR="000C7F0C">
              <w:rPr>
                <w:rFonts w:ascii="Comic Sans MS" w:hAnsi="Comic Sans MS"/>
              </w:rPr>
              <w:t>Visit to Invergordon Academy</w:t>
            </w:r>
          </w:p>
        </w:tc>
      </w:tr>
      <w:tr w:rsidR="00904A6D" w:rsidRPr="00191571" w14:paraId="7D0B4D5D" w14:textId="77777777" w:rsidTr="6B0AF35E">
        <w:tc>
          <w:tcPr>
            <w:tcW w:w="5227" w:type="dxa"/>
          </w:tcPr>
          <w:p w14:paraId="1B04214F" w14:textId="569F4DD8" w:rsidR="00904A6D" w:rsidRPr="00191571" w:rsidRDefault="007508DB" w:rsidP="35F26A6D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Thursday </w:t>
            </w:r>
            <w:r w:rsidR="005B3322"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15</w:t>
            </w:r>
            <w:r w:rsidR="005B3322" w:rsidRPr="005B3322">
              <w:rPr>
                <w:rFonts w:ascii="Comic Sans MS" w:hAnsi="Comic Sans MS" w:cs="Arial"/>
                <w:color w:val="000000" w:themeColor="text1"/>
                <w:sz w:val="22"/>
                <w:szCs w:val="22"/>
                <w:vertAlign w:val="superscript"/>
                <w:lang w:eastAsia="en-GB"/>
              </w:rPr>
              <w:t>th</w:t>
            </w:r>
            <w:r w:rsidR="005B3322"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 May</w:t>
            </w: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 </w:t>
            </w:r>
          </w:p>
        </w:tc>
        <w:tc>
          <w:tcPr>
            <w:tcW w:w="4974" w:type="dxa"/>
          </w:tcPr>
          <w:p w14:paraId="087EA1A1" w14:textId="1FA3EF52" w:rsidR="00C04B6F" w:rsidRPr="00191571" w:rsidRDefault="005B3322" w:rsidP="35F26A6D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Parent Profile Sharing Open Afternoon</w:t>
            </w:r>
            <w:r w:rsidR="00D87836"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 </w:t>
            </w:r>
            <w:r w:rsidR="00CB7896"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     </w:t>
            </w:r>
            <w:r w:rsidR="00D87836"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(2pm – 4pm</w:t>
            </w:r>
            <w:r w:rsidR="00CB7896"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)</w:t>
            </w:r>
          </w:p>
        </w:tc>
      </w:tr>
      <w:tr w:rsidR="00E92707" w:rsidRPr="00191571" w14:paraId="18E48CB6" w14:textId="77777777" w:rsidTr="6B0AF35E">
        <w:tc>
          <w:tcPr>
            <w:tcW w:w="5227" w:type="dxa"/>
          </w:tcPr>
          <w:p w14:paraId="237A929B" w14:textId="2B184265" w:rsidR="00E92707" w:rsidRPr="00191571" w:rsidRDefault="00C04B6F" w:rsidP="35F26A6D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Friday </w:t>
            </w:r>
            <w:r w:rsidR="00E92707"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 </w:t>
            </w:r>
            <w:r w:rsidR="00A024CB"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16</w:t>
            </w:r>
            <w:r w:rsidRPr="00C04B6F">
              <w:rPr>
                <w:rFonts w:ascii="Comic Sans MS" w:hAnsi="Comic Sans MS" w:cs="Arial"/>
                <w:color w:val="000000" w:themeColor="text1"/>
                <w:sz w:val="22"/>
                <w:szCs w:val="22"/>
                <w:vertAlign w:val="superscript"/>
                <w:lang w:eastAsia="en-GB"/>
              </w:rPr>
              <w:t>th</w:t>
            </w: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 </w:t>
            </w:r>
            <w:r w:rsidR="007F2007"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May</w:t>
            </w:r>
          </w:p>
        </w:tc>
        <w:tc>
          <w:tcPr>
            <w:tcW w:w="4974" w:type="dxa"/>
          </w:tcPr>
          <w:p w14:paraId="1BC0311B" w14:textId="77777777" w:rsidR="00B5659F" w:rsidRDefault="007F2007" w:rsidP="35F26A6D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P1-7 Athletics with Blaine</w:t>
            </w:r>
          </w:p>
          <w:p w14:paraId="30571C47" w14:textId="627A0A3F" w:rsidR="00391F7E" w:rsidRPr="00191571" w:rsidRDefault="00391F7E" w:rsidP="35F26A6D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P5-7 </w:t>
            </w:r>
            <w:r w:rsidR="004E1C8C"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S</w:t>
            </w: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wimming</w:t>
            </w:r>
          </w:p>
        </w:tc>
      </w:tr>
      <w:tr w:rsidR="00904A6D" w:rsidRPr="00191571" w14:paraId="6CEFD875" w14:textId="77777777" w:rsidTr="6B0AF35E">
        <w:tc>
          <w:tcPr>
            <w:tcW w:w="5227" w:type="dxa"/>
          </w:tcPr>
          <w:p w14:paraId="26E6C6F2" w14:textId="07C69C14" w:rsidR="28AD2502" w:rsidRPr="00191571" w:rsidRDefault="004E1C8C" w:rsidP="35F26A6D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sz w:val="22"/>
                <w:szCs w:val="22"/>
                <w:lang w:eastAsia="en-GB"/>
              </w:rPr>
              <w:t>Wed</w:t>
            </w:r>
            <w:r w:rsidR="00032F37">
              <w:rPr>
                <w:rFonts w:ascii="Comic Sans MS" w:hAnsi="Comic Sans MS" w:cs="Arial"/>
                <w:sz w:val="22"/>
                <w:szCs w:val="22"/>
                <w:lang w:eastAsia="en-GB"/>
              </w:rPr>
              <w:t>nesday 21</w:t>
            </w:r>
            <w:r w:rsidR="00032F37" w:rsidRPr="00032F37">
              <w:rPr>
                <w:rFonts w:ascii="Comic Sans MS" w:hAnsi="Comic Sans MS" w:cs="Arial"/>
                <w:sz w:val="22"/>
                <w:szCs w:val="22"/>
                <w:vertAlign w:val="superscript"/>
                <w:lang w:eastAsia="en-GB"/>
              </w:rPr>
              <w:t>st</w:t>
            </w:r>
            <w:r w:rsidR="00032F37">
              <w:rPr>
                <w:rFonts w:ascii="Comic Sans MS" w:hAnsi="Comic Sans MS" w:cs="Arial"/>
                <w:sz w:val="22"/>
                <w:szCs w:val="22"/>
                <w:lang w:eastAsia="en-GB"/>
              </w:rPr>
              <w:t xml:space="preserve"> May </w:t>
            </w:r>
          </w:p>
        </w:tc>
        <w:tc>
          <w:tcPr>
            <w:tcW w:w="4974" w:type="dxa"/>
          </w:tcPr>
          <w:p w14:paraId="7E924981" w14:textId="49BF22E0" w:rsidR="35F26A6D" w:rsidRPr="00032F37" w:rsidRDefault="00032F37" w:rsidP="008D13CE">
            <w:pPr>
              <w:tabs>
                <w:tab w:val="left" w:pos="8925"/>
              </w:tabs>
              <w:spacing w:after="312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P5-</w:t>
            </w:r>
            <w:r w:rsidR="006D3CEC">
              <w:rPr>
                <w:rFonts w:ascii="Comic Sans MS" w:hAnsi="Comic Sans MS"/>
              </w:rPr>
              <w:t>7</w:t>
            </w:r>
            <w:r>
              <w:rPr>
                <w:rFonts w:ascii="Comic Sans MS" w:hAnsi="Comic Sans MS"/>
              </w:rPr>
              <w:t xml:space="preserve"> Rugb</w:t>
            </w:r>
            <w:r w:rsidR="006D3CEC">
              <w:rPr>
                <w:rFonts w:ascii="Comic Sans MS" w:hAnsi="Comic Sans MS"/>
              </w:rPr>
              <w:t>y</w:t>
            </w:r>
          </w:p>
        </w:tc>
      </w:tr>
      <w:tr w:rsidR="00E661EC" w:rsidRPr="00191571" w14:paraId="5D0A6A99" w14:textId="77777777" w:rsidTr="6B0AF35E">
        <w:tc>
          <w:tcPr>
            <w:tcW w:w="5227" w:type="dxa"/>
          </w:tcPr>
          <w:p w14:paraId="77C2B3D0" w14:textId="701E3AF8" w:rsidR="00E661EC" w:rsidRPr="005C6AC9" w:rsidRDefault="006D3CEC" w:rsidP="35F26A6D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sz w:val="22"/>
                <w:szCs w:val="22"/>
                <w:highlight w:val="yellow"/>
                <w:lang w:eastAsia="en-GB"/>
              </w:rPr>
            </w:pPr>
            <w:r>
              <w:rPr>
                <w:rFonts w:ascii="Comic Sans MS" w:hAnsi="Comic Sans MS" w:cs="Arial"/>
                <w:sz w:val="22"/>
                <w:szCs w:val="22"/>
                <w:lang w:eastAsia="en-GB"/>
              </w:rPr>
              <w:t>Thursday 22</w:t>
            </w:r>
            <w:r w:rsidRPr="006D3CEC">
              <w:rPr>
                <w:rFonts w:ascii="Comic Sans MS" w:hAnsi="Comic Sans MS" w:cs="Arial"/>
                <w:sz w:val="22"/>
                <w:szCs w:val="22"/>
                <w:vertAlign w:val="superscript"/>
                <w:lang w:eastAsia="en-GB"/>
              </w:rPr>
              <w:t>nd</w:t>
            </w:r>
            <w:r>
              <w:rPr>
                <w:rFonts w:ascii="Comic Sans MS" w:hAnsi="Comic Sans MS" w:cs="Arial"/>
                <w:sz w:val="22"/>
                <w:szCs w:val="22"/>
                <w:lang w:eastAsia="en-GB"/>
              </w:rPr>
              <w:t xml:space="preserve"> May</w:t>
            </w:r>
            <w:r w:rsidR="00060387">
              <w:rPr>
                <w:rFonts w:ascii="Comic Sans MS" w:hAnsi="Comic Sans MS" w:cs="Arial"/>
                <w:sz w:val="22"/>
                <w:szCs w:val="22"/>
                <w:lang w:eastAsia="en-GB"/>
              </w:rPr>
              <w:t xml:space="preserve"> </w:t>
            </w:r>
          </w:p>
        </w:tc>
        <w:tc>
          <w:tcPr>
            <w:tcW w:w="4974" w:type="dxa"/>
          </w:tcPr>
          <w:p w14:paraId="03793C49" w14:textId="732CC65D" w:rsidR="00E661EC" w:rsidRDefault="007C371D" w:rsidP="008D13CE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sz w:val="22"/>
                <w:szCs w:val="22"/>
                <w:lang w:eastAsia="en-GB"/>
              </w:rPr>
              <w:t xml:space="preserve">P7 IDL Visit to Invergordon </w:t>
            </w:r>
            <w:r w:rsidR="002421FB">
              <w:rPr>
                <w:rFonts w:ascii="Comic Sans MS" w:hAnsi="Comic Sans MS" w:cs="Arial"/>
                <w:sz w:val="22"/>
                <w:szCs w:val="22"/>
                <w:lang w:eastAsia="en-GB"/>
              </w:rPr>
              <w:t>Academy</w:t>
            </w:r>
          </w:p>
        </w:tc>
      </w:tr>
      <w:tr w:rsidR="005D25C3" w:rsidRPr="00191571" w14:paraId="511C94AF" w14:textId="77777777" w:rsidTr="6B0AF35E">
        <w:tc>
          <w:tcPr>
            <w:tcW w:w="5227" w:type="dxa"/>
          </w:tcPr>
          <w:p w14:paraId="1A18BD0A" w14:textId="6346C2A5" w:rsidR="005D25C3" w:rsidRDefault="00180268" w:rsidP="35F26A6D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sz w:val="22"/>
                <w:szCs w:val="22"/>
                <w:lang w:eastAsia="en-GB"/>
              </w:rPr>
              <w:t>Friday 23</w:t>
            </w:r>
            <w:r w:rsidRPr="00180268">
              <w:rPr>
                <w:rFonts w:ascii="Comic Sans MS" w:hAnsi="Comic Sans MS" w:cs="Arial"/>
                <w:sz w:val="22"/>
                <w:szCs w:val="22"/>
                <w:vertAlign w:val="superscript"/>
                <w:lang w:eastAsia="en-GB"/>
              </w:rPr>
              <w:t>rd</w:t>
            </w:r>
            <w:r>
              <w:rPr>
                <w:rFonts w:ascii="Comic Sans MS" w:hAnsi="Comic Sans MS" w:cs="Arial"/>
                <w:sz w:val="22"/>
                <w:szCs w:val="22"/>
                <w:lang w:eastAsia="en-GB"/>
              </w:rPr>
              <w:t xml:space="preserve"> May</w:t>
            </w:r>
          </w:p>
        </w:tc>
        <w:tc>
          <w:tcPr>
            <w:tcW w:w="4974" w:type="dxa"/>
          </w:tcPr>
          <w:p w14:paraId="5F8A973C" w14:textId="77777777" w:rsidR="003E4127" w:rsidRDefault="006D7BA6" w:rsidP="008D13CE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sz w:val="22"/>
                <w:szCs w:val="22"/>
                <w:lang w:eastAsia="en-GB"/>
              </w:rPr>
              <w:t>P1-6 Athletics with Blaine</w:t>
            </w:r>
          </w:p>
          <w:p w14:paraId="2BA86E42" w14:textId="77777777" w:rsidR="006D7BA6" w:rsidRDefault="006D7BA6" w:rsidP="008D13CE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lang w:eastAsia="en-GB"/>
              </w:rPr>
            </w:pPr>
            <w:r w:rsidRPr="006D7BA6">
              <w:rPr>
                <w:rFonts w:ascii="Comic Sans MS" w:hAnsi="Comic Sans MS" w:cs="Arial"/>
                <w:lang w:eastAsia="en-GB"/>
              </w:rPr>
              <w:t>P7 Mini Highland Games @ Invergordon Academy</w:t>
            </w:r>
          </w:p>
          <w:p w14:paraId="4218EBD8" w14:textId="39A780CC" w:rsidR="006D7BA6" w:rsidRPr="006D7BA6" w:rsidRDefault="006D7BA6" w:rsidP="008D13CE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lang w:eastAsia="en-GB"/>
              </w:rPr>
            </w:pPr>
            <w:r>
              <w:rPr>
                <w:rFonts w:ascii="Comic Sans MS" w:hAnsi="Comic Sans MS" w:cs="Arial"/>
                <w:lang w:eastAsia="en-GB"/>
              </w:rPr>
              <w:t xml:space="preserve">P5-7 Swimming </w:t>
            </w:r>
          </w:p>
        </w:tc>
      </w:tr>
      <w:tr w:rsidR="002B28D8" w:rsidRPr="00191571" w14:paraId="097E169E" w14:textId="77777777" w:rsidTr="6B0AF35E">
        <w:tc>
          <w:tcPr>
            <w:tcW w:w="5227" w:type="dxa"/>
          </w:tcPr>
          <w:p w14:paraId="31CDE1FF" w14:textId="53EB3EDA" w:rsidR="002B28D8" w:rsidRDefault="002B28D8" w:rsidP="35F26A6D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sz w:val="22"/>
                <w:szCs w:val="22"/>
                <w:lang w:eastAsia="en-GB"/>
              </w:rPr>
              <w:t>Friday 30</w:t>
            </w:r>
            <w:r w:rsidRPr="002B28D8">
              <w:rPr>
                <w:rFonts w:ascii="Comic Sans MS" w:hAnsi="Comic Sans MS" w:cs="Arial"/>
                <w:sz w:val="22"/>
                <w:szCs w:val="22"/>
                <w:vertAlign w:val="superscript"/>
                <w:lang w:eastAsia="en-GB"/>
              </w:rPr>
              <w:t>th</w:t>
            </w:r>
            <w:r>
              <w:rPr>
                <w:rFonts w:ascii="Comic Sans MS" w:hAnsi="Comic Sans MS" w:cs="Arial"/>
                <w:sz w:val="22"/>
                <w:szCs w:val="22"/>
                <w:lang w:eastAsia="en-GB"/>
              </w:rPr>
              <w:t xml:space="preserve"> May</w:t>
            </w:r>
          </w:p>
        </w:tc>
        <w:tc>
          <w:tcPr>
            <w:tcW w:w="4974" w:type="dxa"/>
          </w:tcPr>
          <w:p w14:paraId="4F7D0F67" w14:textId="0616D2F9" w:rsidR="002B28D8" w:rsidRDefault="002B28D8" w:rsidP="002B28D8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sz w:val="22"/>
                <w:szCs w:val="22"/>
                <w:lang w:eastAsia="en-GB"/>
              </w:rPr>
              <w:t>P1-7 Athletics with Blaine</w:t>
            </w:r>
          </w:p>
          <w:p w14:paraId="4263CB61" w14:textId="13FB92B9" w:rsidR="002B28D8" w:rsidRDefault="002B28D8" w:rsidP="002B28D8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lang w:eastAsia="en-GB"/>
              </w:rPr>
              <w:t>P5-7 Swimming</w:t>
            </w:r>
          </w:p>
        </w:tc>
      </w:tr>
      <w:tr w:rsidR="00904A6D" w:rsidRPr="00191571" w14:paraId="5A3E3729" w14:textId="77777777" w:rsidTr="6B0AF35E">
        <w:tc>
          <w:tcPr>
            <w:tcW w:w="5227" w:type="dxa"/>
          </w:tcPr>
          <w:p w14:paraId="18F1F291" w14:textId="670E935A" w:rsidR="00904A6D" w:rsidRPr="00191571" w:rsidRDefault="008A0BFA" w:rsidP="00904A6D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Monday 2</w:t>
            </w:r>
            <w:r w:rsidRPr="008A0BFA">
              <w:rPr>
                <w:rFonts w:ascii="Comic Sans MS" w:hAnsi="Comic Sans MS" w:cs="Arial"/>
                <w:color w:val="000000" w:themeColor="text1"/>
                <w:sz w:val="22"/>
                <w:szCs w:val="22"/>
                <w:vertAlign w:val="superscript"/>
                <w:lang w:eastAsia="en-GB"/>
              </w:rPr>
              <w:t>nd</w:t>
            </w: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 June </w:t>
            </w:r>
          </w:p>
        </w:tc>
        <w:tc>
          <w:tcPr>
            <w:tcW w:w="4974" w:type="dxa"/>
          </w:tcPr>
          <w:p w14:paraId="14F370E1" w14:textId="21022936" w:rsidR="00904A6D" w:rsidRPr="00191571" w:rsidRDefault="008A0BFA" w:rsidP="009A65D8">
            <w:pPr>
              <w:tabs>
                <w:tab w:val="right" w:pos="5011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SCHOOL CLOSED</w:t>
            </w:r>
            <w:r w:rsidR="007677E0"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 to pupils </w:t>
            </w: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 – INSET</w:t>
            </w:r>
          </w:p>
        </w:tc>
      </w:tr>
      <w:tr w:rsidR="00C062F6" w:rsidRPr="00191571" w14:paraId="4E84EF5F" w14:textId="77777777" w:rsidTr="6B0AF35E">
        <w:tc>
          <w:tcPr>
            <w:tcW w:w="5227" w:type="dxa"/>
          </w:tcPr>
          <w:p w14:paraId="0BCA2075" w14:textId="3A728F9D" w:rsidR="00C062F6" w:rsidRDefault="00C062F6" w:rsidP="00904A6D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Tuesday </w:t>
            </w:r>
            <w:r w:rsidR="00190CF4"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3</w:t>
            </w:r>
            <w:r w:rsidR="00190CF4" w:rsidRPr="00190CF4">
              <w:rPr>
                <w:rFonts w:ascii="Comic Sans MS" w:hAnsi="Comic Sans MS" w:cs="Arial"/>
                <w:color w:val="000000" w:themeColor="text1"/>
                <w:sz w:val="22"/>
                <w:szCs w:val="22"/>
                <w:vertAlign w:val="superscript"/>
                <w:lang w:eastAsia="en-GB"/>
              </w:rPr>
              <w:t>rd</w:t>
            </w: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 June</w:t>
            </w:r>
          </w:p>
        </w:tc>
        <w:tc>
          <w:tcPr>
            <w:tcW w:w="4974" w:type="dxa"/>
          </w:tcPr>
          <w:p w14:paraId="644BE45F" w14:textId="496C075A" w:rsidR="00C062F6" w:rsidRDefault="00E21106" w:rsidP="009A65D8">
            <w:pPr>
              <w:tabs>
                <w:tab w:val="right" w:pos="5011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County Sports Dingwall (pm)</w:t>
            </w:r>
          </w:p>
        </w:tc>
      </w:tr>
      <w:tr w:rsidR="00E21106" w:rsidRPr="00191571" w14:paraId="42EFC055" w14:textId="77777777" w:rsidTr="6B0AF35E">
        <w:tc>
          <w:tcPr>
            <w:tcW w:w="5227" w:type="dxa"/>
          </w:tcPr>
          <w:p w14:paraId="792C45A0" w14:textId="73D1BCF2" w:rsidR="00E21106" w:rsidRDefault="000F0A15" w:rsidP="00904A6D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Thursday 5</w:t>
            </w:r>
            <w:r w:rsidRPr="000F0A15">
              <w:rPr>
                <w:rFonts w:ascii="Comic Sans MS" w:hAnsi="Comic Sans MS" w:cs="Arial"/>
                <w:color w:val="000000" w:themeColor="text1"/>
                <w:sz w:val="22"/>
                <w:szCs w:val="22"/>
                <w:vertAlign w:val="superscript"/>
                <w:lang w:eastAsia="en-GB"/>
              </w:rPr>
              <w:t>th</w:t>
            </w: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 June</w:t>
            </w:r>
          </w:p>
        </w:tc>
        <w:tc>
          <w:tcPr>
            <w:tcW w:w="4974" w:type="dxa"/>
          </w:tcPr>
          <w:p w14:paraId="32780F4D" w14:textId="7121B8F2" w:rsidR="00E21106" w:rsidRDefault="000F0A15" w:rsidP="009A65D8">
            <w:pPr>
              <w:tabs>
                <w:tab w:val="right" w:pos="5011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Whole Sc</w:t>
            </w:r>
            <w:r w:rsidR="0094211E"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hool Trip (am)</w:t>
            </w:r>
          </w:p>
        </w:tc>
      </w:tr>
      <w:tr w:rsidR="00E21106" w:rsidRPr="00191571" w14:paraId="7422A414" w14:textId="77777777" w:rsidTr="6B0AF35E">
        <w:tc>
          <w:tcPr>
            <w:tcW w:w="5227" w:type="dxa"/>
          </w:tcPr>
          <w:p w14:paraId="74B0F0D5" w14:textId="7FF3BC95" w:rsidR="00E21106" w:rsidRDefault="0094211E" w:rsidP="00904A6D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Friday 6</w:t>
            </w:r>
            <w:r w:rsidRPr="0094211E">
              <w:rPr>
                <w:rFonts w:ascii="Comic Sans MS" w:hAnsi="Comic Sans MS" w:cs="Arial"/>
                <w:color w:val="000000" w:themeColor="text1"/>
                <w:sz w:val="22"/>
                <w:szCs w:val="22"/>
                <w:vertAlign w:val="superscript"/>
                <w:lang w:eastAsia="en-GB"/>
              </w:rPr>
              <w:t>th</w:t>
            </w: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 June </w:t>
            </w:r>
          </w:p>
        </w:tc>
        <w:tc>
          <w:tcPr>
            <w:tcW w:w="4974" w:type="dxa"/>
          </w:tcPr>
          <w:p w14:paraId="434DA562" w14:textId="77777777" w:rsidR="0094211E" w:rsidRDefault="0094211E" w:rsidP="0094211E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sz w:val="22"/>
                <w:szCs w:val="22"/>
                <w:lang w:eastAsia="en-GB"/>
              </w:rPr>
              <w:t>P1-7 Athletics with Blaine</w:t>
            </w:r>
          </w:p>
          <w:p w14:paraId="431412D1" w14:textId="14CE695C" w:rsidR="00E21106" w:rsidRDefault="0094211E" w:rsidP="0094211E">
            <w:pPr>
              <w:tabs>
                <w:tab w:val="right" w:pos="5011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lang w:eastAsia="en-GB"/>
              </w:rPr>
              <w:t>P5-7 Swimming</w:t>
            </w:r>
          </w:p>
        </w:tc>
      </w:tr>
      <w:tr w:rsidR="007B5569" w:rsidRPr="00191571" w14:paraId="3583486D" w14:textId="77777777" w:rsidTr="6B0AF35E">
        <w:tc>
          <w:tcPr>
            <w:tcW w:w="5227" w:type="dxa"/>
          </w:tcPr>
          <w:p w14:paraId="565D374C" w14:textId="7F416E6F" w:rsidR="007B5569" w:rsidRDefault="007B5569" w:rsidP="00904A6D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Friday 13</w:t>
            </w:r>
            <w:r w:rsidRPr="007B5569">
              <w:rPr>
                <w:rFonts w:ascii="Comic Sans MS" w:hAnsi="Comic Sans MS" w:cs="Arial"/>
                <w:color w:val="000000" w:themeColor="text1"/>
                <w:sz w:val="22"/>
                <w:szCs w:val="22"/>
                <w:vertAlign w:val="superscript"/>
                <w:lang w:eastAsia="en-GB"/>
              </w:rPr>
              <w:t>th</w:t>
            </w: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 June</w:t>
            </w:r>
          </w:p>
        </w:tc>
        <w:tc>
          <w:tcPr>
            <w:tcW w:w="4974" w:type="dxa"/>
          </w:tcPr>
          <w:p w14:paraId="11BBF102" w14:textId="77777777" w:rsidR="007B5569" w:rsidRDefault="007B5569" w:rsidP="007B5569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sz w:val="22"/>
                <w:szCs w:val="22"/>
                <w:lang w:eastAsia="en-GB"/>
              </w:rPr>
              <w:t>P1-7 Athletics with Blaine</w:t>
            </w:r>
          </w:p>
          <w:p w14:paraId="511F36B9" w14:textId="72199178" w:rsidR="007B5569" w:rsidRDefault="007B5569" w:rsidP="007B5569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lang w:eastAsia="en-GB"/>
              </w:rPr>
              <w:t>P5-7 Swimming</w:t>
            </w:r>
          </w:p>
        </w:tc>
      </w:tr>
      <w:tr w:rsidR="00AF14DD" w:rsidRPr="00191571" w14:paraId="487A7E04" w14:textId="77777777" w:rsidTr="6B0AF35E">
        <w:tc>
          <w:tcPr>
            <w:tcW w:w="5227" w:type="dxa"/>
          </w:tcPr>
          <w:p w14:paraId="6CD66CB6" w14:textId="37A4F09B" w:rsidR="00AF14DD" w:rsidRDefault="00AF14DD" w:rsidP="00904A6D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lastRenderedPageBreak/>
              <w:t>Wednesday 18</w:t>
            </w:r>
            <w:r w:rsidRPr="00AF14DD">
              <w:rPr>
                <w:rFonts w:ascii="Comic Sans MS" w:hAnsi="Comic Sans MS" w:cs="Arial"/>
                <w:color w:val="000000" w:themeColor="text1"/>
                <w:sz w:val="22"/>
                <w:szCs w:val="22"/>
                <w:vertAlign w:val="superscript"/>
                <w:lang w:eastAsia="en-GB"/>
              </w:rPr>
              <w:t>th</w:t>
            </w: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 June</w:t>
            </w:r>
          </w:p>
        </w:tc>
        <w:tc>
          <w:tcPr>
            <w:tcW w:w="4974" w:type="dxa"/>
          </w:tcPr>
          <w:p w14:paraId="6FAE3FC1" w14:textId="28FCB7DC" w:rsidR="00AF14DD" w:rsidRDefault="00AF14DD" w:rsidP="007B5569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sz w:val="22"/>
                <w:szCs w:val="22"/>
                <w:lang w:eastAsia="en-GB"/>
              </w:rPr>
              <w:t xml:space="preserve">P7 Transition </w:t>
            </w:r>
            <w:r w:rsidR="00615E1A">
              <w:rPr>
                <w:rFonts w:ascii="Comic Sans MS" w:hAnsi="Comic Sans MS" w:cs="Arial"/>
                <w:sz w:val="22"/>
                <w:szCs w:val="22"/>
                <w:lang w:eastAsia="en-GB"/>
              </w:rPr>
              <w:t>to Invergordon Academy Day 1</w:t>
            </w:r>
          </w:p>
          <w:p w14:paraId="79157D72" w14:textId="4A2DC5F2" w:rsidR="00615E1A" w:rsidRDefault="00A46A4D" w:rsidP="007B5569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sz w:val="22"/>
                <w:szCs w:val="22"/>
                <w:lang w:eastAsia="en-GB"/>
              </w:rPr>
              <w:t xml:space="preserve">New </w:t>
            </w:r>
            <w:r w:rsidR="00615E1A">
              <w:rPr>
                <w:rFonts w:ascii="Comic Sans MS" w:hAnsi="Comic Sans MS" w:cs="Arial"/>
                <w:sz w:val="22"/>
                <w:szCs w:val="22"/>
                <w:lang w:eastAsia="en-GB"/>
              </w:rPr>
              <w:t>P1 25/26 nursery transition 9:15-12:00</w:t>
            </w:r>
          </w:p>
        </w:tc>
      </w:tr>
      <w:tr w:rsidR="00AF14DD" w:rsidRPr="00191571" w14:paraId="67223811" w14:textId="77777777" w:rsidTr="6B0AF35E">
        <w:tc>
          <w:tcPr>
            <w:tcW w:w="5227" w:type="dxa"/>
          </w:tcPr>
          <w:p w14:paraId="0D003456" w14:textId="1371A54E" w:rsidR="00AF14DD" w:rsidRDefault="00615E1A" w:rsidP="00904A6D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Thursday 19</w:t>
            </w:r>
            <w:r w:rsidRPr="00615E1A">
              <w:rPr>
                <w:rFonts w:ascii="Comic Sans MS" w:hAnsi="Comic Sans MS" w:cs="Arial"/>
                <w:color w:val="000000" w:themeColor="text1"/>
                <w:sz w:val="22"/>
                <w:szCs w:val="22"/>
                <w:vertAlign w:val="superscript"/>
                <w:lang w:eastAsia="en-GB"/>
              </w:rPr>
              <w:t>th</w:t>
            </w: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 June</w:t>
            </w:r>
          </w:p>
        </w:tc>
        <w:tc>
          <w:tcPr>
            <w:tcW w:w="4974" w:type="dxa"/>
          </w:tcPr>
          <w:p w14:paraId="7FC3F003" w14:textId="566EA9B6" w:rsidR="00615E1A" w:rsidRDefault="00615E1A" w:rsidP="00615E1A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sz w:val="22"/>
                <w:szCs w:val="22"/>
                <w:lang w:eastAsia="en-GB"/>
              </w:rPr>
              <w:t>P7 Transition to Invergordon Academy Day 2</w:t>
            </w:r>
          </w:p>
          <w:p w14:paraId="5BE479D1" w14:textId="645D74B0" w:rsidR="00AF14DD" w:rsidRDefault="00A46A4D" w:rsidP="00615E1A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sz w:val="22"/>
                <w:szCs w:val="22"/>
                <w:lang w:eastAsia="en-GB"/>
              </w:rPr>
              <w:t xml:space="preserve">New </w:t>
            </w:r>
            <w:r w:rsidR="00615E1A">
              <w:rPr>
                <w:rFonts w:ascii="Comic Sans MS" w:hAnsi="Comic Sans MS" w:cs="Arial"/>
                <w:sz w:val="22"/>
                <w:szCs w:val="22"/>
                <w:lang w:eastAsia="en-GB"/>
              </w:rPr>
              <w:t>P1 25/26 nursery transition 9:15-12:00</w:t>
            </w:r>
          </w:p>
        </w:tc>
      </w:tr>
      <w:tr w:rsidR="00AF14DD" w:rsidRPr="00191571" w14:paraId="5C91F565" w14:textId="77777777" w:rsidTr="6B0AF35E">
        <w:tc>
          <w:tcPr>
            <w:tcW w:w="5227" w:type="dxa"/>
          </w:tcPr>
          <w:p w14:paraId="0B9B0CF5" w14:textId="1700ABCB" w:rsidR="00AF14DD" w:rsidRDefault="00615E1A" w:rsidP="00904A6D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Friday 20</w:t>
            </w:r>
            <w:r w:rsidRPr="00615E1A">
              <w:rPr>
                <w:rFonts w:ascii="Comic Sans MS" w:hAnsi="Comic Sans MS" w:cs="Arial"/>
                <w:color w:val="000000" w:themeColor="text1"/>
                <w:sz w:val="22"/>
                <w:szCs w:val="22"/>
                <w:vertAlign w:val="superscript"/>
                <w:lang w:eastAsia="en-GB"/>
              </w:rPr>
              <w:t>th</w:t>
            </w: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 June</w:t>
            </w:r>
          </w:p>
        </w:tc>
        <w:tc>
          <w:tcPr>
            <w:tcW w:w="4974" w:type="dxa"/>
          </w:tcPr>
          <w:p w14:paraId="6E7180E8" w14:textId="480BDAE0" w:rsidR="00615E1A" w:rsidRDefault="00615E1A" w:rsidP="00615E1A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sz w:val="22"/>
                <w:szCs w:val="22"/>
                <w:lang w:eastAsia="en-GB"/>
              </w:rPr>
              <w:t>P7 Transition to Invergordon Academy Day 3</w:t>
            </w:r>
          </w:p>
          <w:p w14:paraId="02A627D1" w14:textId="00B4A045" w:rsidR="00AF14DD" w:rsidRDefault="00A46A4D" w:rsidP="00615E1A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sz w:val="22"/>
                <w:szCs w:val="22"/>
                <w:lang w:eastAsia="en-GB"/>
              </w:rPr>
              <w:t xml:space="preserve">New </w:t>
            </w:r>
            <w:r w:rsidR="00615E1A">
              <w:rPr>
                <w:rFonts w:ascii="Comic Sans MS" w:hAnsi="Comic Sans MS" w:cs="Arial"/>
                <w:sz w:val="22"/>
                <w:szCs w:val="22"/>
                <w:lang w:eastAsia="en-GB"/>
              </w:rPr>
              <w:t>P1 25/26 nursery transition 9:15-3:00</w:t>
            </w:r>
          </w:p>
          <w:p w14:paraId="564CD4F1" w14:textId="169E3AB1" w:rsidR="00615E1A" w:rsidRDefault="00615E1A" w:rsidP="00615E1A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sz w:val="22"/>
                <w:szCs w:val="22"/>
                <w:lang w:eastAsia="en-GB"/>
              </w:rPr>
              <w:t xml:space="preserve">P5-6 swimming </w:t>
            </w:r>
          </w:p>
        </w:tc>
      </w:tr>
      <w:tr w:rsidR="00625719" w:rsidRPr="00191571" w14:paraId="7A481298" w14:textId="77777777" w:rsidTr="6B0AF35E">
        <w:tc>
          <w:tcPr>
            <w:tcW w:w="5227" w:type="dxa"/>
          </w:tcPr>
          <w:p w14:paraId="13B82226" w14:textId="31690EB8" w:rsidR="00625719" w:rsidRDefault="00625719" w:rsidP="00904A6D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Friday 27</w:t>
            </w:r>
            <w:r w:rsidRPr="00625719">
              <w:rPr>
                <w:rFonts w:ascii="Comic Sans MS" w:hAnsi="Comic Sans MS" w:cs="Arial"/>
                <w:color w:val="000000" w:themeColor="text1"/>
                <w:sz w:val="22"/>
                <w:szCs w:val="22"/>
                <w:vertAlign w:val="superscript"/>
                <w:lang w:eastAsia="en-GB"/>
              </w:rPr>
              <w:t>th</w:t>
            </w: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 June</w:t>
            </w:r>
          </w:p>
        </w:tc>
        <w:tc>
          <w:tcPr>
            <w:tcW w:w="4974" w:type="dxa"/>
          </w:tcPr>
          <w:p w14:paraId="1A02D8E9" w14:textId="04DD2880" w:rsidR="00625719" w:rsidRDefault="00625719" w:rsidP="00615E1A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sz w:val="22"/>
                <w:szCs w:val="22"/>
                <w:lang w:eastAsia="en-GB"/>
              </w:rPr>
              <w:t xml:space="preserve">P5-7 Swimming </w:t>
            </w:r>
          </w:p>
        </w:tc>
      </w:tr>
      <w:tr w:rsidR="00625719" w:rsidRPr="00191571" w14:paraId="1665ECCB" w14:textId="77777777" w:rsidTr="6B0AF35E">
        <w:tc>
          <w:tcPr>
            <w:tcW w:w="5227" w:type="dxa"/>
          </w:tcPr>
          <w:p w14:paraId="423A3EF5" w14:textId="29941805" w:rsidR="00625719" w:rsidRDefault="00863D45" w:rsidP="00904A6D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Tuesday 1</w:t>
            </w:r>
            <w:r w:rsidRPr="00863D45">
              <w:rPr>
                <w:rFonts w:ascii="Comic Sans MS" w:hAnsi="Comic Sans MS" w:cs="Arial"/>
                <w:color w:val="000000" w:themeColor="text1"/>
                <w:sz w:val="22"/>
                <w:szCs w:val="22"/>
                <w:vertAlign w:val="superscript"/>
                <w:lang w:eastAsia="en-GB"/>
              </w:rPr>
              <w:t>st</w:t>
            </w: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 July </w:t>
            </w:r>
          </w:p>
        </w:tc>
        <w:tc>
          <w:tcPr>
            <w:tcW w:w="4974" w:type="dxa"/>
          </w:tcPr>
          <w:p w14:paraId="4F8E0516" w14:textId="3B6C8F56" w:rsidR="00211CDB" w:rsidRDefault="00863D45" w:rsidP="00615E1A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sz w:val="22"/>
                <w:szCs w:val="22"/>
                <w:lang w:eastAsia="en-GB"/>
              </w:rPr>
              <w:t xml:space="preserve">Sports Day </w:t>
            </w:r>
            <w:r w:rsidR="00211CDB">
              <w:rPr>
                <w:rFonts w:ascii="Comic Sans MS" w:hAnsi="Comic Sans MS" w:cs="Arial"/>
                <w:sz w:val="22"/>
                <w:szCs w:val="22"/>
                <w:lang w:eastAsia="en-GB"/>
              </w:rPr>
              <w:t>10</w:t>
            </w:r>
            <w:r w:rsidR="00754561">
              <w:rPr>
                <w:rFonts w:ascii="Comic Sans MS" w:hAnsi="Comic Sans MS" w:cs="Arial"/>
                <w:sz w:val="22"/>
                <w:szCs w:val="22"/>
                <w:lang w:eastAsia="en-GB"/>
              </w:rPr>
              <w:t xml:space="preserve">am </w:t>
            </w:r>
            <w:r w:rsidR="00211CDB">
              <w:rPr>
                <w:rFonts w:ascii="Comic Sans MS" w:hAnsi="Comic Sans MS" w:cs="Arial"/>
                <w:sz w:val="22"/>
                <w:szCs w:val="22"/>
                <w:lang w:eastAsia="en-GB"/>
              </w:rPr>
              <w:t>-</w:t>
            </w:r>
            <w:r w:rsidR="00754561">
              <w:rPr>
                <w:rFonts w:ascii="Comic Sans MS" w:hAnsi="Comic Sans MS" w:cs="Arial"/>
                <w:sz w:val="22"/>
                <w:szCs w:val="22"/>
                <w:lang w:eastAsia="en-GB"/>
              </w:rPr>
              <w:t xml:space="preserve"> </w:t>
            </w:r>
            <w:r w:rsidR="00211CDB">
              <w:rPr>
                <w:rFonts w:ascii="Comic Sans MS" w:hAnsi="Comic Sans MS" w:cs="Arial"/>
                <w:sz w:val="22"/>
                <w:szCs w:val="22"/>
                <w:lang w:eastAsia="en-GB"/>
              </w:rPr>
              <w:t>12</w:t>
            </w:r>
            <w:r w:rsidR="00754561">
              <w:rPr>
                <w:rFonts w:ascii="Comic Sans MS" w:hAnsi="Comic Sans MS" w:cs="Arial"/>
                <w:sz w:val="22"/>
                <w:szCs w:val="22"/>
                <w:lang w:eastAsia="en-GB"/>
              </w:rPr>
              <w:t xml:space="preserve">pm                                      followed by                                      </w:t>
            </w:r>
            <w:r w:rsidR="00211CDB">
              <w:rPr>
                <w:rFonts w:ascii="Comic Sans MS" w:hAnsi="Comic Sans MS" w:cs="Arial"/>
                <w:sz w:val="22"/>
                <w:szCs w:val="22"/>
                <w:lang w:eastAsia="en-GB"/>
              </w:rPr>
              <w:t>BBQ/Picnic Lunch</w:t>
            </w:r>
          </w:p>
        </w:tc>
      </w:tr>
      <w:tr w:rsidR="00625719" w:rsidRPr="00191571" w14:paraId="6F44DEBB" w14:textId="77777777" w:rsidTr="6B0AF35E">
        <w:tc>
          <w:tcPr>
            <w:tcW w:w="5227" w:type="dxa"/>
          </w:tcPr>
          <w:p w14:paraId="229E7A97" w14:textId="5446C70E" w:rsidR="00625719" w:rsidRDefault="00754561" w:rsidP="00904A6D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Wednesday 2</w:t>
            </w:r>
            <w:r w:rsidRPr="00754561">
              <w:rPr>
                <w:rFonts w:ascii="Comic Sans MS" w:hAnsi="Comic Sans MS" w:cs="Arial"/>
                <w:color w:val="000000" w:themeColor="text1"/>
                <w:sz w:val="22"/>
                <w:szCs w:val="22"/>
                <w:vertAlign w:val="superscript"/>
                <w:lang w:eastAsia="en-GB"/>
              </w:rPr>
              <w:t>nd</w:t>
            </w: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 July </w:t>
            </w:r>
          </w:p>
        </w:tc>
        <w:tc>
          <w:tcPr>
            <w:tcW w:w="4974" w:type="dxa"/>
          </w:tcPr>
          <w:p w14:paraId="34D1CA26" w14:textId="413124CB" w:rsidR="00625719" w:rsidRDefault="00754561" w:rsidP="00615E1A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sz w:val="22"/>
                <w:szCs w:val="22"/>
                <w:lang w:eastAsia="en-GB"/>
              </w:rPr>
              <w:t>Whole School Trip</w:t>
            </w:r>
            <w:r w:rsidR="00AD794D">
              <w:rPr>
                <w:rFonts w:ascii="Comic Sans MS" w:hAnsi="Comic Sans MS" w:cs="Arial"/>
                <w:sz w:val="22"/>
                <w:szCs w:val="22"/>
                <w:lang w:eastAsia="en-GB"/>
              </w:rPr>
              <w:t xml:space="preserve"> </w:t>
            </w:r>
          </w:p>
        </w:tc>
      </w:tr>
      <w:tr w:rsidR="004B0C3C" w:rsidRPr="00191571" w14:paraId="661C73E6" w14:textId="77777777" w:rsidTr="6B0AF35E">
        <w:tc>
          <w:tcPr>
            <w:tcW w:w="5227" w:type="dxa"/>
          </w:tcPr>
          <w:p w14:paraId="56E56253" w14:textId="605E6300" w:rsidR="004B0C3C" w:rsidRPr="00191571" w:rsidRDefault="005018FE" w:rsidP="00904A6D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Thursday 3</w:t>
            </w:r>
            <w:r w:rsidRPr="005018FE">
              <w:rPr>
                <w:rFonts w:ascii="Comic Sans MS" w:hAnsi="Comic Sans MS" w:cs="Arial"/>
                <w:color w:val="000000" w:themeColor="text1"/>
                <w:sz w:val="22"/>
                <w:szCs w:val="22"/>
                <w:vertAlign w:val="superscript"/>
                <w:lang w:eastAsia="en-GB"/>
              </w:rPr>
              <w:t>rd</w:t>
            </w: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 July </w:t>
            </w:r>
          </w:p>
        </w:tc>
        <w:tc>
          <w:tcPr>
            <w:tcW w:w="4974" w:type="dxa"/>
          </w:tcPr>
          <w:p w14:paraId="59E9F32B" w14:textId="5637D98C" w:rsidR="00AD794D" w:rsidRDefault="00AD794D" w:rsidP="009A65D8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P7 Leavers/End of Term Assembly</w:t>
            </w:r>
          </w:p>
          <w:p w14:paraId="38F9E6EA" w14:textId="4AA292E3" w:rsidR="00080CAD" w:rsidRPr="00191571" w:rsidRDefault="005018FE" w:rsidP="009A65D8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S</w:t>
            </w:r>
            <w:r w:rsidR="00544A3C"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chool closes for summer holidays!</w:t>
            </w:r>
          </w:p>
        </w:tc>
      </w:tr>
      <w:tr w:rsidR="00544A3C" w:rsidRPr="00191571" w14:paraId="0C3F81C9" w14:textId="77777777" w:rsidTr="6B0AF35E">
        <w:tc>
          <w:tcPr>
            <w:tcW w:w="5227" w:type="dxa"/>
          </w:tcPr>
          <w:p w14:paraId="60AA33B6" w14:textId="5E26F603" w:rsidR="00544A3C" w:rsidRDefault="00A0526F" w:rsidP="00904A6D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Tuesday 19</w:t>
            </w:r>
            <w:r w:rsidRPr="00A0526F">
              <w:rPr>
                <w:rFonts w:ascii="Comic Sans MS" w:hAnsi="Comic Sans MS" w:cs="Arial"/>
                <w:color w:val="000000" w:themeColor="text1"/>
                <w:sz w:val="22"/>
                <w:szCs w:val="22"/>
                <w:vertAlign w:val="superscript"/>
                <w:lang w:eastAsia="en-GB"/>
              </w:rPr>
              <w:t>th</w:t>
            </w: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 August </w:t>
            </w:r>
          </w:p>
        </w:tc>
        <w:tc>
          <w:tcPr>
            <w:tcW w:w="4974" w:type="dxa"/>
          </w:tcPr>
          <w:p w14:paraId="7C8EC599" w14:textId="387DB0AF" w:rsidR="00544A3C" w:rsidRDefault="00A0526F" w:rsidP="009A65D8">
            <w:pPr>
              <w:tabs>
                <w:tab w:val="left" w:pos="8925"/>
              </w:tabs>
              <w:spacing w:after="312"/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>School re-opens</w:t>
            </w:r>
            <w:r w:rsidR="00B9542A">
              <w:rPr>
                <w:rFonts w:ascii="Comic Sans MS" w:hAnsi="Comic Sans MS" w:cs="Arial"/>
                <w:color w:val="000000" w:themeColor="text1"/>
                <w:sz w:val="22"/>
                <w:szCs w:val="22"/>
                <w:lang w:eastAsia="en-GB"/>
              </w:rPr>
              <w:t xml:space="preserve"> for new session</w:t>
            </w:r>
          </w:p>
        </w:tc>
      </w:tr>
    </w:tbl>
    <w:p w14:paraId="3CD490C6" w14:textId="1B90ECEA" w:rsidR="35F26A6D" w:rsidRDefault="35F26A6D"/>
    <w:p w14:paraId="583649F3" w14:textId="77777777" w:rsidR="00CF6189" w:rsidRDefault="00CF6189" w:rsidP="005915E0">
      <w:pPr>
        <w:rPr>
          <w:rFonts w:ascii="Cavolini" w:hAnsi="Cavolini" w:cs="Cavolini"/>
        </w:rPr>
      </w:pPr>
    </w:p>
    <w:p w14:paraId="76A73739" w14:textId="77777777" w:rsidR="008B009A" w:rsidRDefault="008B009A" w:rsidP="005915E0">
      <w:pPr>
        <w:rPr>
          <w:rFonts w:ascii="Cavolini" w:hAnsi="Cavolini" w:cs="Cavolini"/>
        </w:rPr>
      </w:pPr>
    </w:p>
    <w:p w14:paraId="0893EE92" w14:textId="716F8A46" w:rsidR="27FEEB47" w:rsidRDefault="27FEEB47" w:rsidP="27FEEB47">
      <w:pPr>
        <w:rPr>
          <w:rFonts w:ascii="Cavolini" w:hAnsi="Cavolini" w:cs="Cavolini"/>
        </w:rPr>
      </w:pPr>
    </w:p>
    <w:p w14:paraId="5BCBBC2A" w14:textId="77777777" w:rsidR="00177F45" w:rsidRDefault="00177F45" w:rsidP="005915E0"/>
    <w:p w14:paraId="0CC5A2A9" w14:textId="639E1FEB" w:rsidR="00177F45" w:rsidRDefault="00177F45" w:rsidP="005915E0"/>
    <w:p w14:paraId="25091B68" w14:textId="48F001FD" w:rsidR="00177F45" w:rsidRDefault="00177F45" w:rsidP="005915E0"/>
    <w:p w14:paraId="1DB7DA91" w14:textId="646E2D2E" w:rsidR="00177F45" w:rsidRDefault="00177F45" w:rsidP="005915E0"/>
    <w:p w14:paraId="774B5335" w14:textId="58AA8806" w:rsidR="00177F45" w:rsidRDefault="00177F45" w:rsidP="005915E0"/>
    <w:p w14:paraId="40A3358F" w14:textId="6CA9CB68" w:rsidR="00177F45" w:rsidRDefault="00177F45" w:rsidP="005915E0"/>
    <w:p w14:paraId="56A51C99" w14:textId="339FD57D" w:rsidR="00177F45" w:rsidRDefault="00177F45" w:rsidP="005915E0"/>
    <w:p w14:paraId="17A7AB67" w14:textId="2905B6C8" w:rsidR="00177F45" w:rsidRDefault="00177F45" w:rsidP="00177F45">
      <w:pPr>
        <w:jc w:val="center"/>
      </w:pPr>
    </w:p>
    <w:sectPr w:rsidR="00177F45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93CBF5" w14:textId="77777777" w:rsidR="003C0931" w:rsidRDefault="003C0931" w:rsidP="003E6CBB">
      <w:r>
        <w:separator/>
      </w:r>
    </w:p>
  </w:endnote>
  <w:endnote w:type="continuationSeparator" w:id="0">
    <w:p w14:paraId="0EBA2BAE" w14:textId="77777777" w:rsidR="003C0931" w:rsidRDefault="003C0931" w:rsidP="003E6CBB">
      <w:r>
        <w:continuationSeparator/>
      </w:r>
    </w:p>
  </w:endnote>
  <w:endnote w:type="continuationNotice" w:id="1">
    <w:p w14:paraId="50FEDD70" w14:textId="77777777" w:rsidR="003C0931" w:rsidRDefault="003C093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AD5B84" w14:textId="77777777" w:rsidR="003C0931" w:rsidRDefault="003C0931" w:rsidP="003E6CBB">
      <w:r>
        <w:separator/>
      </w:r>
    </w:p>
  </w:footnote>
  <w:footnote w:type="continuationSeparator" w:id="0">
    <w:p w14:paraId="2E4B2101" w14:textId="77777777" w:rsidR="003C0931" w:rsidRDefault="003C0931" w:rsidP="003E6CBB">
      <w:r>
        <w:continuationSeparator/>
      </w:r>
    </w:p>
  </w:footnote>
  <w:footnote w:type="continuationNotice" w:id="1">
    <w:p w14:paraId="4A4A5B08" w14:textId="77777777" w:rsidR="003C0931" w:rsidRDefault="003C093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60E840" w14:textId="77777777" w:rsidR="003E6CBB" w:rsidRPr="003E6CBB" w:rsidRDefault="003E6CBB" w:rsidP="00A4096B">
    <w:pPr>
      <w:pStyle w:val="Header"/>
      <w:jc w:val="center"/>
      <w:rPr>
        <w:rFonts w:ascii="Comic Sans MS" w:hAnsi="Comic Sans MS"/>
        <w:color w:val="0070C0"/>
        <w:sz w:val="56"/>
        <w:szCs w:val="56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</w:pPr>
    <w:r w:rsidRPr="003E6CBB">
      <w:rPr>
        <w:rFonts w:ascii="Comic Sans MS" w:hAnsi="Comic Sans MS"/>
        <w:color w:val="0070C0"/>
        <w:sz w:val="56"/>
        <w:szCs w:val="56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  <w:t>NEWMORE PRIMARY SCHOOL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B508EF"/>
    <w:multiLevelType w:val="hybridMultilevel"/>
    <w:tmpl w:val="2B5249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9605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hdrShapeDefaults>
    <o:shapedefaults v:ext="edit" spidmax="2050">
      <o:colormru v:ext="edit" colors="#cff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6CBB"/>
    <w:rsid w:val="000049BC"/>
    <w:rsid w:val="00014C90"/>
    <w:rsid w:val="000202CE"/>
    <w:rsid w:val="00023123"/>
    <w:rsid w:val="00032463"/>
    <w:rsid w:val="000326AD"/>
    <w:rsid w:val="00032B52"/>
    <w:rsid w:val="00032F37"/>
    <w:rsid w:val="000360ED"/>
    <w:rsid w:val="00040D6A"/>
    <w:rsid w:val="00042E1E"/>
    <w:rsid w:val="00042FFC"/>
    <w:rsid w:val="00043765"/>
    <w:rsid w:val="0004689C"/>
    <w:rsid w:val="000508B6"/>
    <w:rsid w:val="00053D99"/>
    <w:rsid w:val="00060387"/>
    <w:rsid w:val="00062801"/>
    <w:rsid w:val="00063DAB"/>
    <w:rsid w:val="00064587"/>
    <w:rsid w:val="00071357"/>
    <w:rsid w:val="00074B08"/>
    <w:rsid w:val="00076220"/>
    <w:rsid w:val="00076374"/>
    <w:rsid w:val="00080CAD"/>
    <w:rsid w:val="00081E51"/>
    <w:rsid w:val="00083588"/>
    <w:rsid w:val="00084C38"/>
    <w:rsid w:val="00086BAB"/>
    <w:rsid w:val="00090CF3"/>
    <w:rsid w:val="00094D20"/>
    <w:rsid w:val="000A3274"/>
    <w:rsid w:val="000A6E02"/>
    <w:rsid w:val="000B0188"/>
    <w:rsid w:val="000B2B52"/>
    <w:rsid w:val="000B570F"/>
    <w:rsid w:val="000B7DD5"/>
    <w:rsid w:val="000C0729"/>
    <w:rsid w:val="000C2E9D"/>
    <w:rsid w:val="000C32DC"/>
    <w:rsid w:val="000C7F0C"/>
    <w:rsid w:val="000E162D"/>
    <w:rsid w:val="000F0A15"/>
    <w:rsid w:val="000F187C"/>
    <w:rsid w:val="000F33A3"/>
    <w:rsid w:val="000F777F"/>
    <w:rsid w:val="0010393B"/>
    <w:rsid w:val="0010687D"/>
    <w:rsid w:val="00110F0F"/>
    <w:rsid w:val="00113A25"/>
    <w:rsid w:val="00114713"/>
    <w:rsid w:val="00114C2E"/>
    <w:rsid w:val="00121455"/>
    <w:rsid w:val="001318AE"/>
    <w:rsid w:val="0014059E"/>
    <w:rsid w:val="001459DB"/>
    <w:rsid w:val="00145D44"/>
    <w:rsid w:val="00147ACB"/>
    <w:rsid w:val="00147DE0"/>
    <w:rsid w:val="00151712"/>
    <w:rsid w:val="001570D4"/>
    <w:rsid w:val="00157AC0"/>
    <w:rsid w:val="0016034A"/>
    <w:rsid w:val="0016177D"/>
    <w:rsid w:val="001619D2"/>
    <w:rsid w:val="00164B95"/>
    <w:rsid w:val="00170A23"/>
    <w:rsid w:val="00172B46"/>
    <w:rsid w:val="00176321"/>
    <w:rsid w:val="001766E8"/>
    <w:rsid w:val="00177F45"/>
    <w:rsid w:val="001800D7"/>
    <w:rsid w:val="00180268"/>
    <w:rsid w:val="001864A7"/>
    <w:rsid w:val="00190CF4"/>
    <w:rsid w:val="00191571"/>
    <w:rsid w:val="0019196F"/>
    <w:rsid w:val="00191A61"/>
    <w:rsid w:val="00193AEA"/>
    <w:rsid w:val="001A01B5"/>
    <w:rsid w:val="001A242B"/>
    <w:rsid w:val="001B118A"/>
    <w:rsid w:val="001B14A4"/>
    <w:rsid w:val="001B667D"/>
    <w:rsid w:val="001B7F6D"/>
    <w:rsid w:val="001C29DA"/>
    <w:rsid w:val="001C3705"/>
    <w:rsid w:val="001D1078"/>
    <w:rsid w:val="001D6C6C"/>
    <w:rsid w:val="001E2969"/>
    <w:rsid w:val="001E35C4"/>
    <w:rsid w:val="001E4552"/>
    <w:rsid w:val="001F6C68"/>
    <w:rsid w:val="001F7F00"/>
    <w:rsid w:val="00203DB0"/>
    <w:rsid w:val="002065BC"/>
    <w:rsid w:val="00211CDB"/>
    <w:rsid w:val="00215580"/>
    <w:rsid w:val="00222062"/>
    <w:rsid w:val="00230363"/>
    <w:rsid w:val="00231483"/>
    <w:rsid w:val="00231F18"/>
    <w:rsid w:val="00232368"/>
    <w:rsid w:val="0023379D"/>
    <w:rsid w:val="00237446"/>
    <w:rsid w:val="00237D8F"/>
    <w:rsid w:val="00240144"/>
    <w:rsid w:val="002421FB"/>
    <w:rsid w:val="00244B2B"/>
    <w:rsid w:val="002456CB"/>
    <w:rsid w:val="00245A3A"/>
    <w:rsid w:val="002603FF"/>
    <w:rsid w:val="0026187A"/>
    <w:rsid w:val="002639F8"/>
    <w:rsid w:val="0026707B"/>
    <w:rsid w:val="00271F93"/>
    <w:rsid w:val="00273469"/>
    <w:rsid w:val="00275149"/>
    <w:rsid w:val="00285FB2"/>
    <w:rsid w:val="0029392E"/>
    <w:rsid w:val="002A0447"/>
    <w:rsid w:val="002B1F8D"/>
    <w:rsid w:val="002B2834"/>
    <w:rsid w:val="002B28D8"/>
    <w:rsid w:val="002B2F03"/>
    <w:rsid w:val="002C6A88"/>
    <w:rsid w:val="002D128D"/>
    <w:rsid w:val="002D45B5"/>
    <w:rsid w:val="002E167A"/>
    <w:rsid w:val="002E62CD"/>
    <w:rsid w:val="002F4447"/>
    <w:rsid w:val="0030718D"/>
    <w:rsid w:val="003157FA"/>
    <w:rsid w:val="00317455"/>
    <w:rsid w:val="00322AA8"/>
    <w:rsid w:val="0032388A"/>
    <w:rsid w:val="003248EC"/>
    <w:rsid w:val="003306B6"/>
    <w:rsid w:val="00331500"/>
    <w:rsid w:val="003322CA"/>
    <w:rsid w:val="00332CD2"/>
    <w:rsid w:val="00333EA7"/>
    <w:rsid w:val="00346CB4"/>
    <w:rsid w:val="00354F73"/>
    <w:rsid w:val="003561C5"/>
    <w:rsid w:val="00356AB8"/>
    <w:rsid w:val="00357399"/>
    <w:rsid w:val="00357A39"/>
    <w:rsid w:val="00362C31"/>
    <w:rsid w:val="00365B70"/>
    <w:rsid w:val="00370152"/>
    <w:rsid w:val="003719DC"/>
    <w:rsid w:val="00373577"/>
    <w:rsid w:val="0037605A"/>
    <w:rsid w:val="00377439"/>
    <w:rsid w:val="00381125"/>
    <w:rsid w:val="00391939"/>
    <w:rsid w:val="00391F7E"/>
    <w:rsid w:val="003921ED"/>
    <w:rsid w:val="00396182"/>
    <w:rsid w:val="003A3E87"/>
    <w:rsid w:val="003B0A66"/>
    <w:rsid w:val="003B28EA"/>
    <w:rsid w:val="003B6FE5"/>
    <w:rsid w:val="003C03F6"/>
    <w:rsid w:val="003C0931"/>
    <w:rsid w:val="003C4450"/>
    <w:rsid w:val="003E09B2"/>
    <w:rsid w:val="003E0D6D"/>
    <w:rsid w:val="003E4127"/>
    <w:rsid w:val="003E62BD"/>
    <w:rsid w:val="003E6CBB"/>
    <w:rsid w:val="003F2B8E"/>
    <w:rsid w:val="004002C2"/>
    <w:rsid w:val="004024F5"/>
    <w:rsid w:val="004029A9"/>
    <w:rsid w:val="00405D37"/>
    <w:rsid w:val="004166DD"/>
    <w:rsid w:val="00417482"/>
    <w:rsid w:val="004254CC"/>
    <w:rsid w:val="00427979"/>
    <w:rsid w:val="0043102C"/>
    <w:rsid w:val="00440733"/>
    <w:rsid w:val="004420BA"/>
    <w:rsid w:val="00451237"/>
    <w:rsid w:val="004632FA"/>
    <w:rsid w:val="0046438E"/>
    <w:rsid w:val="0046438F"/>
    <w:rsid w:val="0046571D"/>
    <w:rsid w:val="00472C42"/>
    <w:rsid w:val="00473B70"/>
    <w:rsid w:val="00474E2E"/>
    <w:rsid w:val="004753BC"/>
    <w:rsid w:val="00481E94"/>
    <w:rsid w:val="00482E98"/>
    <w:rsid w:val="00485854"/>
    <w:rsid w:val="00485D88"/>
    <w:rsid w:val="00496118"/>
    <w:rsid w:val="004A73EB"/>
    <w:rsid w:val="004A7896"/>
    <w:rsid w:val="004B0C3C"/>
    <w:rsid w:val="004B2A9E"/>
    <w:rsid w:val="004B4B0D"/>
    <w:rsid w:val="004B556F"/>
    <w:rsid w:val="004B6103"/>
    <w:rsid w:val="004D14F6"/>
    <w:rsid w:val="004D1C82"/>
    <w:rsid w:val="004E083C"/>
    <w:rsid w:val="004E1657"/>
    <w:rsid w:val="004E1C8C"/>
    <w:rsid w:val="004E7BC8"/>
    <w:rsid w:val="004E7DD9"/>
    <w:rsid w:val="004F15C2"/>
    <w:rsid w:val="004F3684"/>
    <w:rsid w:val="004F4D6E"/>
    <w:rsid w:val="004F54B0"/>
    <w:rsid w:val="005008FB"/>
    <w:rsid w:val="005018FE"/>
    <w:rsid w:val="00501A27"/>
    <w:rsid w:val="00510BF6"/>
    <w:rsid w:val="00524C05"/>
    <w:rsid w:val="00524D46"/>
    <w:rsid w:val="0052626D"/>
    <w:rsid w:val="00533048"/>
    <w:rsid w:val="00536E8C"/>
    <w:rsid w:val="00536EAC"/>
    <w:rsid w:val="005374F6"/>
    <w:rsid w:val="00544372"/>
    <w:rsid w:val="00544A3C"/>
    <w:rsid w:val="00547A36"/>
    <w:rsid w:val="005673A6"/>
    <w:rsid w:val="005776F3"/>
    <w:rsid w:val="00581768"/>
    <w:rsid w:val="00583761"/>
    <w:rsid w:val="005915E0"/>
    <w:rsid w:val="005947A2"/>
    <w:rsid w:val="005A4E16"/>
    <w:rsid w:val="005A7E37"/>
    <w:rsid w:val="005B00A3"/>
    <w:rsid w:val="005B3322"/>
    <w:rsid w:val="005B60E1"/>
    <w:rsid w:val="005C10BE"/>
    <w:rsid w:val="005C2F8A"/>
    <w:rsid w:val="005C6AC9"/>
    <w:rsid w:val="005D0030"/>
    <w:rsid w:val="005D25C3"/>
    <w:rsid w:val="005D28CF"/>
    <w:rsid w:val="005D2FD6"/>
    <w:rsid w:val="005E192B"/>
    <w:rsid w:val="005E1F22"/>
    <w:rsid w:val="005E26D2"/>
    <w:rsid w:val="005E3DB4"/>
    <w:rsid w:val="005F794E"/>
    <w:rsid w:val="00605BBD"/>
    <w:rsid w:val="00611E85"/>
    <w:rsid w:val="0061543A"/>
    <w:rsid w:val="00615E1A"/>
    <w:rsid w:val="00616612"/>
    <w:rsid w:val="00625719"/>
    <w:rsid w:val="0064704F"/>
    <w:rsid w:val="0065037B"/>
    <w:rsid w:val="00652620"/>
    <w:rsid w:val="00670DCD"/>
    <w:rsid w:val="00670EAF"/>
    <w:rsid w:val="00670FB7"/>
    <w:rsid w:val="00674CB3"/>
    <w:rsid w:val="00675056"/>
    <w:rsid w:val="006765C3"/>
    <w:rsid w:val="00680E82"/>
    <w:rsid w:val="006817FB"/>
    <w:rsid w:val="0069126C"/>
    <w:rsid w:val="00691CC3"/>
    <w:rsid w:val="006A192E"/>
    <w:rsid w:val="006A3944"/>
    <w:rsid w:val="006A53FC"/>
    <w:rsid w:val="006A54FA"/>
    <w:rsid w:val="006A57B9"/>
    <w:rsid w:val="006B2487"/>
    <w:rsid w:val="006B7710"/>
    <w:rsid w:val="006C6BE3"/>
    <w:rsid w:val="006C7CB9"/>
    <w:rsid w:val="006D036C"/>
    <w:rsid w:val="006D3CEC"/>
    <w:rsid w:val="006D7BA6"/>
    <w:rsid w:val="006E1B8A"/>
    <w:rsid w:val="006E51F1"/>
    <w:rsid w:val="006E793C"/>
    <w:rsid w:val="006F1915"/>
    <w:rsid w:val="007020BF"/>
    <w:rsid w:val="00710A9A"/>
    <w:rsid w:val="00714F40"/>
    <w:rsid w:val="007236DE"/>
    <w:rsid w:val="007239F9"/>
    <w:rsid w:val="00744141"/>
    <w:rsid w:val="0074494D"/>
    <w:rsid w:val="00746978"/>
    <w:rsid w:val="007508DB"/>
    <w:rsid w:val="00752DF9"/>
    <w:rsid w:val="0075381E"/>
    <w:rsid w:val="00754561"/>
    <w:rsid w:val="00756C02"/>
    <w:rsid w:val="0075737D"/>
    <w:rsid w:val="00760DED"/>
    <w:rsid w:val="007677E0"/>
    <w:rsid w:val="00775D7F"/>
    <w:rsid w:val="007802A7"/>
    <w:rsid w:val="00782C03"/>
    <w:rsid w:val="0078366F"/>
    <w:rsid w:val="0079045B"/>
    <w:rsid w:val="007A2214"/>
    <w:rsid w:val="007A294B"/>
    <w:rsid w:val="007A35B4"/>
    <w:rsid w:val="007B2FE4"/>
    <w:rsid w:val="007B5569"/>
    <w:rsid w:val="007B6FC7"/>
    <w:rsid w:val="007C0D5F"/>
    <w:rsid w:val="007C371D"/>
    <w:rsid w:val="007C4192"/>
    <w:rsid w:val="007C795A"/>
    <w:rsid w:val="007D4489"/>
    <w:rsid w:val="007D44AE"/>
    <w:rsid w:val="007D58DF"/>
    <w:rsid w:val="007D58E6"/>
    <w:rsid w:val="007E1E5A"/>
    <w:rsid w:val="007E3E59"/>
    <w:rsid w:val="007E6FFB"/>
    <w:rsid w:val="007E74CF"/>
    <w:rsid w:val="007E7F17"/>
    <w:rsid w:val="007F2007"/>
    <w:rsid w:val="007F4B5B"/>
    <w:rsid w:val="007F686E"/>
    <w:rsid w:val="00804BD1"/>
    <w:rsid w:val="00805545"/>
    <w:rsid w:val="00805764"/>
    <w:rsid w:val="008126FA"/>
    <w:rsid w:val="00815940"/>
    <w:rsid w:val="008228F7"/>
    <w:rsid w:val="008235ED"/>
    <w:rsid w:val="00826212"/>
    <w:rsid w:val="008364A4"/>
    <w:rsid w:val="00836681"/>
    <w:rsid w:val="00840D3E"/>
    <w:rsid w:val="008425F5"/>
    <w:rsid w:val="00845172"/>
    <w:rsid w:val="0085194E"/>
    <w:rsid w:val="008544E5"/>
    <w:rsid w:val="0085642D"/>
    <w:rsid w:val="008639CA"/>
    <w:rsid w:val="00863D45"/>
    <w:rsid w:val="00872EA3"/>
    <w:rsid w:val="00873700"/>
    <w:rsid w:val="00875109"/>
    <w:rsid w:val="00877772"/>
    <w:rsid w:val="00891617"/>
    <w:rsid w:val="00892773"/>
    <w:rsid w:val="008A0BFA"/>
    <w:rsid w:val="008A16F2"/>
    <w:rsid w:val="008A6860"/>
    <w:rsid w:val="008A6D99"/>
    <w:rsid w:val="008A727B"/>
    <w:rsid w:val="008B009A"/>
    <w:rsid w:val="008B0275"/>
    <w:rsid w:val="008B543C"/>
    <w:rsid w:val="008B7C22"/>
    <w:rsid w:val="008C4050"/>
    <w:rsid w:val="008D13CE"/>
    <w:rsid w:val="008D35D9"/>
    <w:rsid w:val="008D621D"/>
    <w:rsid w:val="008D6931"/>
    <w:rsid w:val="008E07F0"/>
    <w:rsid w:val="008E7168"/>
    <w:rsid w:val="008F268A"/>
    <w:rsid w:val="008F3598"/>
    <w:rsid w:val="008F5805"/>
    <w:rsid w:val="0090042A"/>
    <w:rsid w:val="009014CE"/>
    <w:rsid w:val="00904A6D"/>
    <w:rsid w:val="00905679"/>
    <w:rsid w:val="00915EF6"/>
    <w:rsid w:val="00922C0E"/>
    <w:rsid w:val="00924A88"/>
    <w:rsid w:val="0094211E"/>
    <w:rsid w:val="00945384"/>
    <w:rsid w:val="00953F7A"/>
    <w:rsid w:val="00967EB8"/>
    <w:rsid w:val="00972B94"/>
    <w:rsid w:val="00975E78"/>
    <w:rsid w:val="00982EC1"/>
    <w:rsid w:val="00983FC3"/>
    <w:rsid w:val="00985823"/>
    <w:rsid w:val="009860E2"/>
    <w:rsid w:val="00987834"/>
    <w:rsid w:val="009A6019"/>
    <w:rsid w:val="009A65D8"/>
    <w:rsid w:val="009B51FE"/>
    <w:rsid w:val="009C1F12"/>
    <w:rsid w:val="009D08A5"/>
    <w:rsid w:val="009E4FAE"/>
    <w:rsid w:val="009F7387"/>
    <w:rsid w:val="00A024CB"/>
    <w:rsid w:val="00A0526F"/>
    <w:rsid w:val="00A069F7"/>
    <w:rsid w:val="00A12495"/>
    <w:rsid w:val="00A136FF"/>
    <w:rsid w:val="00A13CF0"/>
    <w:rsid w:val="00A140D0"/>
    <w:rsid w:val="00A14685"/>
    <w:rsid w:val="00A16008"/>
    <w:rsid w:val="00A25078"/>
    <w:rsid w:val="00A27DE5"/>
    <w:rsid w:val="00A31CC2"/>
    <w:rsid w:val="00A3555E"/>
    <w:rsid w:val="00A4096B"/>
    <w:rsid w:val="00A413B2"/>
    <w:rsid w:val="00A45732"/>
    <w:rsid w:val="00A46A4D"/>
    <w:rsid w:val="00A50AC1"/>
    <w:rsid w:val="00A50D61"/>
    <w:rsid w:val="00A519AC"/>
    <w:rsid w:val="00A51E85"/>
    <w:rsid w:val="00A62830"/>
    <w:rsid w:val="00A833F7"/>
    <w:rsid w:val="00A83BC9"/>
    <w:rsid w:val="00A91886"/>
    <w:rsid w:val="00A921DB"/>
    <w:rsid w:val="00A9469F"/>
    <w:rsid w:val="00A948DD"/>
    <w:rsid w:val="00A94E7E"/>
    <w:rsid w:val="00AA2750"/>
    <w:rsid w:val="00AA2ED6"/>
    <w:rsid w:val="00AB2783"/>
    <w:rsid w:val="00AB4460"/>
    <w:rsid w:val="00AB543E"/>
    <w:rsid w:val="00AC1135"/>
    <w:rsid w:val="00AD34D7"/>
    <w:rsid w:val="00AD794D"/>
    <w:rsid w:val="00AD7AF2"/>
    <w:rsid w:val="00AD7DFD"/>
    <w:rsid w:val="00AE0E57"/>
    <w:rsid w:val="00AE6068"/>
    <w:rsid w:val="00AF14DD"/>
    <w:rsid w:val="00AF42DB"/>
    <w:rsid w:val="00B03C0E"/>
    <w:rsid w:val="00B0648F"/>
    <w:rsid w:val="00B068B4"/>
    <w:rsid w:val="00B14B86"/>
    <w:rsid w:val="00B2092F"/>
    <w:rsid w:val="00B2415A"/>
    <w:rsid w:val="00B2462F"/>
    <w:rsid w:val="00B35E41"/>
    <w:rsid w:val="00B364EB"/>
    <w:rsid w:val="00B36DB4"/>
    <w:rsid w:val="00B46876"/>
    <w:rsid w:val="00B478E0"/>
    <w:rsid w:val="00B5659F"/>
    <w:rsid w:val="00B62002"/>
    <w:rsid w:val="00B64A15"/>
    <w:rsid w:val="00B72D6F"/>
    <w:rsid w:val="00B74337"/>
    <w:rsid w:val="00B76FE0"/>
    <w:rsid w:val="00B87107"/>
    <w:rsid w:val="00B913C4"/>
    <w:rsid w:val="00B91C8A"/>
    <w:rsid w:val="00B9542A"/>
    <w:rsid w:val="00B97A38"/>
    <w:rsid w:val="00BA2FC4"/>
    <w:rsid w:val="00BA6096"/>
    <w:rsid w:val="00BA681C"/>
    <w:rsid w:val="00BB31B9"/>
    <w:rsid w:val="00BC3669"/>
    <w:rsid w:val="00BC5310"/>
    <w:rsid w:val="00BE0DA2"/>
    <w:rsid w:val="00BE1998"/>
    <w:rsid w:val="00BF349F"/>
    <w:rsid w:val="00BF626B"/>
    <w:rsid w:val="00BF7B99"/>
    <w:rsid w:val="00C04B6F"/>
    <w:rsid w:val="00C062F6"/>
    <w:rsid w:val="00C07E8B"/>
    <w:rsid w:val="00C1139A"/>
    <w:rsid w:val="00C32264"/>
    <w:rsid w:val="00C33E09"/>
    <w:rsid w:val="00C34FD4"/>
    <w:rsid w:val="00C35888"/>
    <w:rsid w:val="00C40D6F"/>
    <w:rsid w:val="00C461E0"/>
    <w:rsid w:val="00C537FE"/>
    <w:rsid w:val="00C55F6F"/>
    <w:rsid w:val="00C70474"/>
    <w:rsid w:val="00C70930"/>
    <w:rsid w:val="00C72E04"/>
    <w:rsid w:val="00C73944"/>
    <w:rsid w:val="00C755E0"/>
    <w:rsid w:val="00C933D6"/>
    <w:rsid w:val="00C95B0D"/>
    <w:rsid w:val="00C9725C"/>
    <w:rsid w:val="00CA0F19"/>
    <w:rsid w:val="00CB146D"/>
    <w:rsid w:val="00CB7896"/>
    <w:rsid w:val="00CC15DA"/>
    <w:rsid w:val="00CC186E"/>
    <w:rsid w:val="00CC4110"/>
    <w:rsid w:val="00CC5B21"/>
    <w:rsid w:val="00CD1932"/>
    <w:rsid w:val="00CD279F"/>
    <w:rsid w:val="00CE0B80"/>
    <w:rsid w:val="00CE2B97"/>
    <w:rsid w:val="00CE47C3"/>
    <w:rsid w:val="00CF3999"/>
    <w:rsid w:val="00CF6189"/>
    <w:rsid w:val="00D006C7"/>
    <w:rsid w:val="00D063A5"/>
    <w:rsid w:val="00D108F2"/>
    <w:rsid w:val="00D11274"/>
    <w:rsid w:val="00D153DD"/>
    <w:rsid w:val="00D17907"/>
    <w:rsid w:val="00D216E2"/>
    <w:rsid w:val="00D328FC"/>
    <w:rsid w:val="00D4193A"/>
    <w:rsid w:val="00D44927"/>
    <w:rsid w:val="00D57BC5"/>
    <w:rsid w:val="00D6016E"/>
    <w:rsid w:val="00D66D38"/>
    <w:rsid w:val="00D70E15"/>
    <w:rsid w:val="00D73446"/>
    <w:rsid w:val="00D76EDC"/>
    <w:rsid w:val="00D77A35"/>
    <w:rsid w:val="00D80105"/>
    <w:rsid w:val="00D81ECD"/>
    <w:rsid w:val="00D82061"/>
    <w:rsid w:val="00D83D76"/>
    <w:rsid w:val="00D87836"/>
    <w:rsid w:val="00D96DE7"/>
    <w:rsid w:val="00D97646"/>
    <w:rsid w:val="00D9786C"/>
    <w:rsid w:val="00DA067E"/>
    <w:rsid w:val="00DA2640"/>
    <w:rsid w:val="00DA65D0"/>
    <w:rsid w:val="00DC52FD"/>
    <w:rsid w:val="00DD398F"/>
    <w:rsid w:val="00DD3C63"/>
    <w:rsid w:val="00DD45F3"/>
    <w:rsid w:val="00DE0A61"/>
    <w:rsid w:val="00DE1952"/>
    <w:rsid w:val="00E04FAD"/>
    <w:rsid w:val="00E10DE0"/>
    <w:rsid w:val="00E11EE2"/>
    <w:rsid w:val="00E1328F"/>
    <w:rsid w:val="00E147F5"/>
    <w:rsid w:val="00E14966"/>
    <w:rsid w:val="00E165E3"/>
    <w:rsid w:val="00E21106"/>
    <w:rsid w:val="00E2192D"/>
    <w:rsid w:val="00E25628"/>
    <w:rsid w:val="00E2751C"/>
    <w:rsid w:val="00E305E3"/>
    <w:rsid w:val="00E37016"/>
    <w:rsid w:val="00E44C30"/>
    <w:rsid w:val="00E461CA"/>
    <w:rsid w:val="00E47B8D"/>
    <w:rsid w:val="00E661EC"/>
    <w:rsid w:val="00E7473B"/>
    <w:rsid w:val="00E75275"/>
    <w:rsid w:val="00E77214"/>
    <w:rsid w:val="00E816F6"/>
    <w:rsid w:val="00E84E94"/>
    <w:rsid w:val="00E85ACC"/>
    <w:rsid w:val="00E86B7F"/>
    <w:rsid w:val="00E92707"/>
    <w:rsid w:val="00E92F03"/>
    <w:rsid w:val="00E9461A"/>
    <w:rsid w:val="00E946C7"/>
    <w:rsid w:val="00E9624E"/>
    <w:rsid w:val="00E965A2"/>
    <w:rsid w:val="00E97B72"/>
    <w:rsid w:val="00EB5A04"/>
    <w:rsid w:val="00EB715E"/>
    <w:rsid w:val="00EC1480"/>
    <w:rsid w:val="00EC5FC8"/>
    <w:rsid w:val="00EE3368"/>
    <w:rsid w:val="00EE5641"/>
    <w:rsid w:val="00EF10AC"/>
    <w:rsid w:val="00EF1527"/>
    <w:rsid w:val="00EF1B91"/>
    <w:rsid w:val="00EF295F"/>
    <w:rsid w:val="00EF6277"/>
    <w:rsid w:val="00EF630A"/>
    <w:rsid w:val="00F00C7E"/>
    <w:rsid w:val="00F0418A"/>
    <w:rsid w:val="00F0589A"/>
    <w:rsid w:val="00F07899"/>
    <w:rsid w:val="00F10A57"/>
    <w:rsid w:val="00F10D63"/>
    <w:rsid w:val="00F1178F"/>
    <w:rsid w:val="00F17E2B"/>
    <w:rsid w:val="00F20E23"/>
    <w:rsid w:val="00F3107F"/>
    <w:rsid w:val="00F31BDA"/>
    <w:rsid w:val="00F324D1"/>
    <w:rsid w:val="00F34064"/>
    <w:rsid w:val="00F369EB"/>
    <w:rsid w:val="00F455FF"/>
    <w:rsid w:val="00F46A18"/>
    <w:rsid w:val="00F503ED"/>
    <w:rsid w:val="00F50722"/>
    <w:rsid w:val="00F55FBD"/>
    <w:rsid w:val="00F63021"/>
    <w:rsid w:val="00F65B05"/>
    <w:rsid w:val="00F67D26"/>
    <w:rsid w:val="00F769DC"/>
    <w:rsid w:val="00F81684"/>
    <w:rsid w:val="00F817FC"/>
    <w:rsid w:val="00F839B1"/>
    <w:rsid w:val="00F84DEE"/>
    <w:rsid w:val="00F9120E"/>
    <w:rsid w:val="00FA2D44"/>
    <w:rsid w:val="00FA3E2A"/>
    <w:rsid w:val="00FA5E36"/>
    <w:rsid w:val="00FA62BC"/>
    <w:rsid w:val="00FB5851"/>
    <w:rsid w:val="00FC3CE4"/>
    <w:rsid w:val="00FD084A"/>
    <w:rsid w:val="00FD50A7"/>
    <w:rsid w:val="00FE10DA"/>
    <w:rsid w:val="00FE479C"/>
    <w:rsid w:val="00FE510F"/>
    <w:rsid w:val="00FE7535"/>
    <w:rsid w:val="017AB633"/>
    <w:rsid w:val="0233422C"/>
    <w:rsid w:val="024DF081"/>
    <w:rsid w:val="0294C744"/>
    <w:rsid w:val="03266B6D"/>
    <w:rsid w:val="03E9C0E2"/>
    <w:rsid w:val="045FE4DF"/>
    <w:rsid w:val="047D52E0"/>
    <w:rsid w:val="048E092F"/>
    <w:rsid w:val="04DB4816"/>
    <w:rsid w:val="0629D990"/>
    <w:rsid w:val="06D81F6D"/>
    <w:rsid w:val="07C5A9F1"/>
    <w:rsid w:val="08BD6B41"/>
    <w:rsid w:val="09364338"/>
    <w:rsid w:val="09AA2FE7"/>
    <w:rsid w:val="0A6A094A"/>
    <w:rsid w:val="0AAEE630"/>
    <w:rsid w:val="0AB8EB3C"/>
    <w:rsid w:val="0B339CFC"/>
    <w:rsid w:val="0B70E16A"/>
    <w:rsid w:val="0C54BB9D"/>
    <w:rsid w:val="0C64C784"/>
    <w:rsid w:val="0D85ED9B"/>
    <w:rsid w:val="0D878099"/>
    <w:rsid w:val="0E00B3D2"/>
    <w:rsid w:val="0E101D32"/>
    <w:rsid w:val="0E91FF21"/>
    <w:rsid w:val="11B6D306"/>
    <w:rsid w:val="12CFB294"/>
    <w:rsid w:val="12D40908"/>
    <w:rsid w:val="13D50E2A"/>
    <w:rsid w:val="146CDA2E"/>
    <w:rsid w:val="163B2193"/>
    <w:rsid w:val="16F5BC47"/>
    <w:rsid w:val="189B3D1E"/>
    <w:rsid w:val="18D917CB"/>
    <w:rsid w:val="19A72B54"/>
    <w:rsid w:val="19ADF065"/>
    <w:rsid w:val="1AA0750E"/>
    <w:rsid w:val="1AB7BD4B"/>
    <w:rsid w:val="1AE70873"/>
    <w:rsid w:val="1B0300B6"/>
    <w:rsid w:val="1B035754"/>
    <w:rsid w:val="1C82D8D4"/>
    <w:rsid w:val="1CA1A31C"/>
    <w:rsid w:val="1CBEF060"/>
    <w:rsid w:val="1E7A9C77"/>
    <w:rsid w:val="1EA17009"/>
    <w:rsid w:val="1F7D1191"/>
    <w:rsid w:val="1F85268C"/>
    <w:rsid w:val="1F905901"/>
    <w:rsid w:val="20166CD8"/>
    <w:rsid w:val="209A3758"/>
    <w:rsid w:val="21816D67"/>
    <w:rsid w:val="22F21A58"/>
    <w:rsid w:val="2392CE01"/>
    <w:rsid w:val="2441D08D"/>
    <w:rsid w:val="2492D030"/>
    <w:rsid w:val="25F6EF65"/>
    <w:rsid w:val="2629BB1A"/>
    <w:rsid w:val="2691305A"/>
    <w:rsid w:val="26CA7F5D"/>
    <w:rsid w:val="27430854"/>
    <w:rsid w:val="27DB72BB"/>
    <w:rsid w:val="27FEEB47"/>
    <w:rsid w:val="28AD2502"/>
    <w:rsid w:val="2B635A9F"/>
    <w:rsid w:val="2CFCDD66"/>
    <w:rsid w:val="2E1C052D"/>
    <w:rsid w:val="2E9C0F30"/>
    <w:rsid w:val="2EECC591"/>
    <w:rsid w:val="2F9FC341"/>
    <w:rsid w:val="30347E28"/>
    <w:rsid w:val="30A5070C"/>
    <w:rsid w:val="3216490A"/>
    <w:rsid w:val="326431F8"/>
    <w:rsid w:val="32BA57CC"/>
    <w:rsid w:val="3347188B"/>
    <w:rsid w:val="33E2B631"/>
    <w:rsid w:val="33F900BC"/>
    <w:rsid w:val="34963573"/>
    <w:rsid w:val="35F26A6D"/>
    <w:rsid w:val="37F64300"/>
    <w:rsid w:val="3977AA9D"/>
    <w:rsid w:val="3B77E90E"/>
    <w:rsid w:val="3B801D30"/>
    <w:rsid w:val="3C589076"/>
    <w:rsid w:val="3CE39ED7"/>
    <w:rsid w:val="3D89BAFE"/>
    <w:rsid w:val="3E9F21F9"/>
    <w:rsid w:val="40622E55"/>
    <w:rsid w:val="40F91BC3"/>
    <w:rsid w:val="41582E57"/>
    <w:rsid w:val="41CCC8CD"/>
    <w:rsid w:val="42294F46"/>
    <w:rsid w:val="44978B16"/>
    <w:rsid w:val="45943312"/>
    <w:rsid w:val="45E64A5F"/>
    <w:rsid w:val="46FCC069"/>
    <w:rsid w:val="47393407"/>
    <w:rsid w:val="478B0A97"/>
    <w:rsid w:val="48EE0072"/>
    <w:rsid w:val="48FAC834"/>
    <w:rsid w:val="49F4F35E"/>
    <w:rsid w:val="4B8D3C3A"/>
    <w:rsid w:val="4D6C01ED"/>
    <w:rsid w:val="4E277A18"/>
    <w:rsid w:val="4E2D9C58"/>
    <w:rsid w:val="4E8EB425"/>
    <w:rsid w:val="4EBAD3D4"/>
    <w:rsid w:val="4F8D2CA5"/>
    <w:rsid w:val="4F9F8FF1"/>
    <w:rsid w:val="50063DD8"/>
    <w:rsid w:val="5017E7B1"/>
    <w:rsid w:val="5099307E"/>
    <w:rsid w:val="523F7310"/>
    <w:rsid w:val="5262794E"/>
    <w:rsid w:val="5387B867"/>
    <w:rsid w:val="54C8CB63"/>
    <w:rsid w:val="54D9AEFB"/>
    <w:rsid w:val="552EDB69"/>
    <w:rsid w:val="56757F5C"/>
    <w:rsid w:val="5689D019"/>
    <w:rsid w:val="569C5064"/>
    <w:rsid w:val="56B90B3B"/>
    <w:rsid w:val="571EE442"/>
    <w:rsid w:val="57AAA1D6"/>
    <w:rsid w:val="58B6A21A"/>
    <w:rsid w:val="59467237"/>
    <w:rsid w:val="59894F2A"/>
    <w:rsid w:val="59AD201E"/>
    <w:rsid w:val="59F5E09D"/>
    <w:rsid w:val="5BF4DD8E"/>
    <w:rsid w:val="5CE3B2F2"/>
    <w:rsid w:val="5CE4C0E0"/>
    <w:rsid w:val="5D1058F6"/>
    <w:rsid w:val="5D1DCF88"/>
    <w:rsid w:val="5D3EE225"/>
    <w:rsid w:val="5D48B04C"/>
    <w:rsid w:val="5D8945AC"/>
    <w:rsid w:val="5D8A133D"/>
    <w:rsid w:val="5DFCCA81"/>
    <w:rsid w:val="5E0DF9F2"/>
    <w:rsid w:val="5E2A0BBD"/>
    <w:rsid w:val="5EDBAC12"/>
    <w:rsid w:val="5F2B0512"/>
    <w:rsid w:val="60C1B3FF"/>
    <w:rsid w:val="6158002E"/>
    <w:rsid w:val="6207DAB7"/>
    <w:rsid w:val="62DDB5DA"/>
    <w:rsid w:val="63C7EF13"/>
    <w:rsid w:val="648E6C6A"/>
    <w:rsid w:val="6507CC32"/>
    <w:rsid w:val="65515C28"/>
    <w:rsid w:val="65952522"/>
    <w:rsid w:val="665A53FA"/>
    <w:rsid w:val="66ED2C89"/>
    <w:rsid w:val="67015E93"/>
    <w:rsid w:val="67520A33"/>
    <w:rsid w:val="68B48893"/>
    <w:rsid w:val="6983B45F"/>
    <w:rsid w:val="6A24CD4B"/>
    <w:rsid w:val="6AA0D7D5"/>
    <w:rsid w:val="6B0AF35E"/>
    <w:rsid w:val="6BD300F8"/>
    <w:rsid w:val="6C890830"/>
    <w:rsid w:val="6D6ED159"/>
    <w:rsid w:val="6EACE96D"/>
    <w:rsid w:val="6F0AA1BA"/>
    <w:rsid w:val="6F128F40"/>
    <w:rsid w:val="709BFC55"/>
    <w:rsid w:val="70E4CF3C"/>
    <w:rsid w:val="734E42C0"/>
    <w:rsid w:val="75BB8E6E"/>
    <w:rsid w:val="7629B3A3"/>
    <w:rsid w:val="770B3DD9"/>
    <w:rsid w:val="772A8740"/>
    <w:rsid w:val="776698A2"/>
    <w:rsid w:val="777C6186"/>
    <w:rsid w:val="7821B3E3"/>
    <w:rsid w:val="791831E7"/>
    <w:rsid w:val="797D691B"/>
    <w:rsid w:val="7A8DD18D"/>
    <w:rsid w:val="7B0AD351"/>
    <w:rsid w:val="7CD94911"/>
    <w:rsid w:val="7DF99944"/>
    <w:rsid w:val="7E37F007"/>
    <w:rsid w:val="7EBB9509"/>
    <w:rsid w:val="7ED79924"/>
    <w:rsid w:val="7F28B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cff"/>
    </o:shapedefaults>
    <o:shapelayout v:ext="edit">
      <o:idmap v:ext="edit" data="2"/>
    </o:shapelayout>
  </w:shapeDefaults>
  <w:decimalSymbol w:val="."/>
  <w:listSeparator w:val=","/>
  <w14:docId w14:val="1AE027DF"/>
  <w15:chartTrackingRefBased/>
  <w15:docId w15:val="{DFF1EA1D-D1CC-4491-AD21-F1909AB12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6C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3">
    <w:name w:val="heading 3"/>
    <w:basedOn w:val="Normal"/>
    <w:link w:val="Heading3Char"/>
    <w:uiPriority w:val="9"/>
    <w:qFormat/>
    <w:rsid w:val="00680E82"/>
    <w:pPr>
      <w:spacing w:before="100" w:beforeAutospacing="1" w:after="100" w:afterAutospacing="1"/>
      <w:outlineLvl w:val="2"/>
    </w:pPr>
    <w:rPr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6CB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6CBB"/>
  </w:style>
  <w:style w:type="paragraph" w:styleId="Footer">
    <w:name w:val="footer"/>
    <w:basedOn w:val="Normal"/>
    <w:link w:val="FooterChar"/>
    <w:uiPriority w:val="99"/>
    <w:unhideWhenUsed/>
    <w:rsid w:val="003E6CB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6CBB"/>
  </w:style>
  <w:style w:type="paragraph" w:customStyle="1" w:styleId="Default">
    <w:name w:val="Default"/>
    <w:rsid w:val="00042FFC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80E82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680E82"/>
    <w:pPr>
      <w:spacing w:before="100" w:beforeAutospacing="1" w:after="100" w:afterAutospacing="1"/>
    </w:pPr>
    <w:rPr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680E82"/>
    <w:rPr>
      <w:b/>
      <w:bCs/>
    </w:rPr>
  </w:style>
  <w:style w:type="character" w:styleId="Hyperlink">
    <w:name w:val="Hyperlink"/>
    <w:basedOn w:val="DefaultParagraphFont"/>
    <w:uiPriority w:val="99"/>
    <w:unhideWhenUsed/>
    <w:rsid w:val="00496118"/>
    <w:rPr>
      <w:color w:val="F49100" w:themeColor="hyperlink"/>
      <w:u w:val="single"/>
    </w:rPr>
  </w:style>
  <w:style w:type="table" w:styleId="TableGrid">
    <w:name w:val="Table Grid"/>
    <w:basedOn w:val="TableNormal"/>
    <w:uiPriority w:val="39"/>
    <w:rsid w:val="00B871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F3999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E256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584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7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9A49A04B7A974991A7BF00295D7ABA" ma:contentTypeVersion="18" ma:contentTypeDescription="Create a new document." ma:contentTypeScope="" ma:versionID="762594835c19a8071ee6946716924950">
  <xsd:schema xmlns:xsd="http://www.w3.org/2001/XMLSchema" xmlns:xs="http://www.w3.org/2001/XMLSchema" xmlns:p="http://schemas.microsoft.com/office/2006/metadata/properties" xmlns:ns2="a701a864-bfa4-44b5-80fd-7f09db608d9e" xmlns:ns3="d7367b8e-e6ba-4483-a90e-00368be8703c" targetNamespace="http://schemas.microsoft.com/office/2006/metadata/properties" ma:root="true" ma:fieldsID="82d8144fcbe34899f1a879c3421cdd07" ns2:_="" ns3:_="">
    <xsd:import namespace="a701a864-bfa4-44b5-80fd-7f09db608d9e"/>
    <xsd:import namespace="d7367b8e-e6ba-4483-a90e-00368be870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01a864-bfa4-44b5-80fd-7f09db608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bd8d7fc4-e056-491b-b14d-914997007d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367b8e-e6ba-4483-a90e-00368be8703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1870ad6-e515-4d08-94bb-7dbcea3c21da}" ma:internalName="TaxCatchAll" ma:showField="CatchAllData" ma:web="d7367b8e-e6ba-4483-a90e-00368be870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01a864-bfa4-44b5-80fd-7f09db608d9e">
      <Terms xmlns="http://schemas.microsoft.com/office/infopath/2007/PartnerControls"/>
    </lcf76f155ced4ddcb4097134ff3c332f>
    <TaxCatchAll xmlns="d7367b8e-e6ba-4483-a90e-00368be8703c" xsi:nil="true"/>
  </documentManagement>
</p:properties>
</file>

<file path=customXml/itemProps1.xml><?xml version="1.0" encoding="utf-8"?>
<ds:datastoreItem xmlns:ds="http://schemas.openxmlformats.org/officeDocument/2006/customXml" ds:itemID="{A5532367-ECBA-40A1-BE20-088CDB44DA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01a864-bfa4-44b5-80fd-7f09db608d9e"/>
    <ds:schemaRef ds:uri="d7367b8e-e6ba-4483-a90e-00368be870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E10B829-A8AB-4447-BE6B-9A6A8878D8B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AC36096-A946-4553-9540-5E97CD78231B}">
  <ds:schemaRefs>
    <ds:schemaRef ds:uri="http://schemas.microsoft.com/office/2006/metadata/properties"/>
    <ds:schemaRef ds:uri="http://schemas.microsoft.com/office/infopath/2007/PartnerControls"/>
    <ds:schemaRef ds:uri="a701a864-bfa4-44b5-80fd-7f09db608d9e"/>
    <ds:schemaRef ds:uri="d7367b8e-e6ba-4483-a90e-00368be8703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3</Pages>
  <Words>463</Words>
  <Characters>2642</Characters>
  <Application>Microsoft Office Word</Application>
  <DocSecurity>0</DocSecurity>
  <Lines>22</Lines>
  <Paragraphs>6</Paragraphs>
  <ScaleCrop>false</ScaleCrop>
  <Company>The HighlandCouncil</Company>
  <LinksUpToDate>false</LinksUpToDate>
  <CharactersWithSpaces>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Winter-South Lodge Primary</dc:creator>
  <cp:keywords/>
  <dc:description/>
  <cp:lastModifiedBy>Gillian Winter (Ardross &amp; Newmore Primary Cluster)</cp:lastModifiedBy>
  <cp:revision>247</cp:revision>
  <cp:lastPrinted>2025-03-31T08:47:00Z</cp:lastPrinted>
  <dcterms:created xsi:type="dcterms:W3CDTF">2024-04-24T10:44:00Z</dcterms:created>
  <dcterms:modified xsi:type="dcterms:W3CDTF">2025-05-14T08:07:00Z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0x010100A09A49A04B7A974991A7BF00295D7ABA</vt:lpwstr>
  </property>
  <property fmtid="{D5CDD505-2E9C-101B-9397-08002B2CF9AE}" pid="3" name="MediaServiceImageTags">
    <vt:lpwstr/>
  </property>
</Properties>
</file>